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52CD" w14:textId="0AA5641E" w:rsidR="004A468A" w:rsidRDefault="00130A5E" w:rsidP="00CE3D6F">
      <w:pPr>
        <w:pStyle w:val="Heading1"/>
        <w:rPr>
          <w:lang w:val="en-US"/>
        </w:rPr>
      </w:pPr>
      <w:r>
        <w:rPr>
          <w:lang w:val="en-US"/>
        </w:rPr>
        <w:t xml:space="preserve">Example letter of support from participant’s </w:t>
      </w:r>
      <w:r w:rsidR="00F31E14">
        <w:rPr>
          <w:lang w:val="en-US"/>
        </w:rPr>
        <w:t>employer</w:t>
      </w:r>
    </w:p>
    <w:p w14:paraId="46F57EC5" w14:textId="58FF9950" w:rsidR="00CE3D6F" w:rsidRDefault="00CE3D6F" w:rsidP="00CE3D6F">
      <w:r w:rsidRPr="00CE3D6F">
        <w:rPr>
          <w:b/>
          <w:bCs/>
          <w:lang w:val="en-US"/>
        </w:rPr>
        <w:t xml:space="preserve">About this letter: </w:t>
      </w:r>
      <w:r>
        <w:rPr>
          <w:lang w:val="en-US"/>
        </w:rPr>
        <w:t xml:space="preserve">This is an example letter of support your </w:t>
      </w:r>
      <w:r w:rsidR="00F31E14">
        <w:rPr>
          <w:lang w:val="en-US"/>
        </w:rPr>
        <w:t>employer</w:t>
      </w:r>
      <w:r>
        <w:rPr>
          <w:lang w:val="en-US"/>
        </w:rPr>
        <w:t xml:space="preserve"> may use for a person applying for an ORIC-supported position to study the </w:t>
      </w:r>
      <w:r w:rsidRPr="00CE3D6F">
        <w:t>BSB41021 C</w:t>
      </w:r>
      <w:r w:rsidRPr="001360B0">
        <w:t>ertificate IV in Aboriginal and Torres Strait Islander Governance</w:t>
      </w:r>
      <w:r>
        <w:t xml:space="preserve"> in 2025.</w:t>
      </w:r>
    </w:p>
    <w:p w14:paraId="5FF7089D" w14:textId="5C40BEBB" w:rsidR="00CE3D6F" w:rsidRDefault="00A673EC" w:rsidP="00CE3D6F">
      <w:r w:rsidRPr="00A673EC">
        <w:rPr>
          <w:b/>
          <w:bCs/>
        </w:rPr>
        <w:t xml:space="preserve">Instructions: </w:t>
      </w:r>
      <w:r w:rsidR="00CE3D6F">
        <w:t xml:space="preserve">Please have your </w:t>
      </w:r>
      <w:r w:rsidR="00F31E14">
        <w:t>employer</w:t>
      </w:r>
      <w:r w:rsidR="00CE3D6F">
        <w:t xml:space="preserve"> complete the letter </w:t>
      </w:r>
      <w:r w:rsidR="00F31E14">
        <w:t xml:space="preserve">on their letterhead </w:t>
      </w:r>
      <w:r w:rsidR="00CE3D6F">
        <w:t xml:space="preserve">and email it to </w:t>
      </w:r>
      <w:hyperlink r:id="rId10" w:history="1">
        <w:r w:rsidR="00CE3D6F" w:rsidRPr="00742377">
          <w:rPr>
            <w:rStyle w:val="Hyperlink"/>
          </w:rPr>
          <w:t>training@oric.gov.au</w:t>
        </w:r>
      </w:hyperlink>
    </w:p>
    <w:p w14:paraId="7B4317C9" w14:textId="72D9E9EA" w:rsidR="00CE3D6F" w:rsidRDefault="00CE3D6F" w:rsidP="00CE3D6F"/>
    <w:p w14:paraId="29AA43FE" w14:textId="32EEA0F0" w:rsidR="004A468A" w:rsidRDefault="004A468A">
      <w:pPr>
        <w:rPr>
          <w:lang w:val="en-US"/>
        </w:rPr>
      </w:pPr>
      <w:r>
        <w:rPr>
          <w:lang w:val="en-US"/>
        </w:rPr>
        <w:t>To whom it may concern</w:t>
      </w:r>
    </w:p>
    <w:p w14:paraId="43D2B0A6" w14:textId="1AFD2819" w:rsidR="004A468A" w:rsidRDefault="00F31E14">
      <w:r>
        <w:rPr>
          <w:lang w:val="en-US"/>
        </w:rPr>
        <w:t>I</w:t>
      </w:r>
      <w:r w:rsidR="000E3DDD">
        <w:rPr>
          <w:lang w:val="en-US"/>
        </w:rPr>
        <w:t xml:space="preserve"> confirm that </w:t>
      </w:r>
      <w:r w:rsidR="009B7671" w:rsidRPr="00130A5E">
        <w:rPr>
          <w:b/>
          <w:bCs/>
          <w:lang w:val="en-US"/>
        </w:rPr>
        <w:t xml:space="preserve">&lt;insert </w:t>
      </w:r>
      <w:r w:rsidR="00F05587">
        <w:rPr>
          <w:b/>
          <w:bCs/>
          <w:lang w:val="en-US"/>
        </w:rPr>
        <w:t>company</w:t>
      </w:r>
      <w:r w:rsidR="009B7671" w:rsidRPr="00130A5E">
        <w:rPr>
          <w:b/>
          <w:bCs/>
          <w:lang w:val="en-US"/>
        </w:rPr>
        <w:t xml:space="preserve"> name&gt;</w:t>
      </w:r>
      <w:r w:rsidR="009B7671">
        <w:rPr>
          <w:lang w:val="en-US"/>
        </w:rPr>
        <w:t xml:space="preserve"> has been approached by </w:t>
      </w:r>
      <w:r w:rsidR="009B7671" w:rsidRPr="00130A5E">
        <w:rPr>
          <w:b/>
          <w:bCs/>
          <w:lang w:val="en-US"/>
        </w:rPr>
        <w:t>&lt;insert director’s name&gt;</w:t>
      </w:r>
      <w:r w:rsidR="009B7671">
        <w:rPr>
          <w:lang w:val="en-US"/>
        </w:rPr>
        <w:t xml:space="preserve"> seeking support </w:t>
      </w:r>
      <w:r w:rsidR="000E3DDD">
        <w:rPr>
          <w:lang w:val="en-US"/>
        </w:rPr>
        <w:t xml:space="preserve">for them </w:t>
      </w:r>
      <w:r w:rsidR="009B7671">
        <w:rPr>
          <w:lang w:val="en-US"/>
        </w:rPr>
        <w:t>to undertake study to attain the</w:t>
      </w:r>
      <w:r w:rsidR="009B7671">
        <w:t xml:space="preserve"> </w:t>
      </w:r>
      <w:r w:rsidR="009B7671" w:rsidRPr="001360B0">
        <w:rPr>
          <w:b/>
          <w:bCs/>
        </w:rPr>
        <w:t>BSB41021</w:t>
      </w:r>
      <w:r w:rsidR="009B7671" w:rsidRPr="001360B0">
        <w:t> </w:t>
      </w:r>
      <w:r w:rsidR="009B7671" w:rsidRPr="00CE3D6F">
        <w:rPr>
          <w:b/>
          <w:bCs/>
        </w:rPr>
        <w:t>Certificate IV in Aboriginal and Torres Strait Islander Governance</w:t>
      </w:r>
      <w:r w:rsidR="00A6713C">
        <w:t xml:space="preserve"> qualification</w:t>
      </w:r>
      <w:r w:rsidR="009B7671">
        <w:t xml:space="preserve">. </w:t>
      </w:r>
    </w:p>
    <w:p w14:paraId="47EB9981" w14:textId="0B42B2CA" w:rsidR="000E3DDD" w:rsidRDefault="00A6713C" w:rsidP="00A6713C">
      <w:pPr>
        <w:pStyle w:val="Heading3"/>
      </w:pPr>
      <w:r>
        <w:t>Acknowledgement of study requirements</w:t>
      </w:r>
    </w:p>
    <w:p w14:paraId="04BC0BAB" w14:textId="3119C607" w:rsidR="00311559" w:rsidRDefault="00386A22">
      <w:r>
        <w:t>I</w:t>
      </w:r>
      <w:r w:rsidR="0010197C">
        <w:t xml:space="preserve"> </w:t>
      </w:r>
      <w:r w:rsidR="00214436">
        <w:t>acknowledge</w:t>
      </w:r>
      <w:r w:rsidR="0010197C">
        <w:t xml:space="preserve"> that </w:t>
      </w:r>
      <w:r w:rsidR="00311559">
        <w:t xml:space="preserve">study for the </w:t>
      </w:r>
      <w:r w:rsidR="00A6713C" w:rsidRPr="00A673EC">
        <w:t>BSB41021 </w:t>
      </w:r>
      <w:r w:rsidR="00A6713C" w:rsidRPr="001360B0">
        <w:t>Certificate IV in Aboriginal and Torres Strait Islander Governance</w:t>
      </w:r>
      <w:r w:rsidR="00311559">
        <w:t xml:space="preserve"> will require the following:</w:t>
      </w:r>
      <w:r w:rsidR="00A6713C">
        <w:t xml:space="preserve"> </w:t>
      </w:r>
    </w:p>
    <w:p w14:paraId="48F7A795" w14:textId="22C73D93" w:rsidR="00A6713C" w:rsidRDefault="00A6713C" w:rsidP="00311559">
      <w:pPr>
        <w:pStyle w:val="ListParagraph"/>
        <w:numPr>
          <w:ilvl w:val="0"/>
          <w:numId w:val="8"/>
        </w:numPr>
      </w:pPr>
      <w:r>
        <w:t>successful completion of 12</w:t>
      </w:r>
      <w:r w:rsidR="00AD7031">
        <w:t> </w:t>
      </w:r>
      <w:r>
        <w:t>units – 7 core units and 5 elective units.</w:t>
      </w:r>
    </w:p>
    <w:p w14:paraId="0CD2BC01" w14:textId="472ED00B" w:rsidR="008F2998" w:rsidRDefault="008F2998" w:rsidP="008F2998">
      <w:pPr>
        <w:pStyle w:val="ListParagraph"/>
        <w:numPr>
          <w:ilvl w:val="0"/>
          <w:numId w:val="8"/>
        </w:numPr>
      </w:pPr>
      <w:r>
        <w:t>participation in 4 one-week residential blocks to be held in Brisbane, Qld</w:t>
      </w:r>
      <w:r w:rsidR="00386A22">
        <w:t>,</w:t>
      </w:r>
      <w:r>
        <w:t xml:space="preserve"> on</w:t>
      </w:r>
      <w:r w:rsidR="0098094A">
        <w:t>:</w:t>
      </w:r>
      <w:r>
        <w:t xml:space="preserve"> </w:t>
      </w:r>
    </w:p>
    <w:p w14:paraId="35EECA04" w14:textId="3E5F8DE1" w:rsidR="00D00E4F" w:rsidRPr="00A5453C" w:rsidRDefault="00D00E4F" w:rsidP="00D00E4F">
      <w:pPr>
        <w:pStyle w:val="ListParagraph"/>
        <w:numPr>
          <w:ilvl w:val="1"/>
          <w:numId w:val="8"/>
        </w:numPr>
      </w:pPr>
      <w:r w:rsidRPr="00A5453C">
        <w:t xml:space="preserve">Block </w:t>
      </w:r>
      <w:r>
        <w:t>1</w:t>
      </w:r>
      <w:r w:rsidRPr="00A5453C">
        <w:t xml:space="preserve">: </w:t>
      </w:r>
      <w:r>
        <w:t>1</w:t>
      </w:r>
      <w:r w:rsidR="00A50BDA">
        <w:t>6</w:t>
      </w:r>
      <w:r w:rsidRPr="00A5453C">
        <w:t>–</w:t>
      </w:r>
      <w:r>
        <w:t xml:space="preserve">20 </w:t>
      </w:r>
      <w:r w:rsidRPr="00A5453C">
        <w:t>June (5 days) </w:t>
      </w:r>
    </w:p>
    <w:p w14:paraId="24C8DE96" w14:textId="77777777" w:rsidR="00D00E4F" w:rsidRDefault="00D00E4F" w:rsidP="00D00E4F">
      <w:pPr>
        <w:pStyle w:val="ListParagraph"/>
        <w:numPr>
          <w:ilvl w:val="1"/>
          <w:numId w:val="8"/>
        </w:numPr>
      </w:pPr>
      <w:r w:rsidRPr="00A5453C">
        <w:t xml:space="preserve">Block </w:t>
      </w:r>
      <w:r>
        <w:t>2</w:t>
      </w:r>
      <w:r w:rsidRPr="00A5453C">
        <w:t>: 28 July – 1 August (5 days) </w:t>
      </w:r>
    </w:p>
    <w:p w14:paraId="490FDFE2" w14:textId="5DD74E1C" w:rsidR="00D00E4F" w:rsidRDefault="00D00E4F" w:rsidP="00D00E4F">
      <w:pPr>
        <w:pStyle w:val="ListParagraph"/>
        <w:numPr>
          <w:ilvl w:val="1"/>
          <w:numId w:val="8"/>
        </w:numPr>
      </w:pPr>
      <w:r>
        <w:t>Block 3: 1–5 Sep (5 days)</w:t>
      </w:r>
    </w:p>
    <w:p w14:paraId="010CAE35" w14:textId="45AD520C" w:rsidR="00D00E4F" w:rsidRPr="00A50BDA" w:rsidRDefault="00D00E4F" w:rsidP="00D00E4F">
      <w:pPr>
        <w:pStyle w:val="ListParagraph"/>
        <w:numPr>
          <w:ilvl w:val="1"/>
          <w:numId w:val="8"/>
        </w:numPr>
      </w:pPr>
      <w:r w:rsidRPr="00A50BDA">
        <w:t xml:space="preserve">Block 4: </w:t>
      </w:r>
      <w:r w:rsidR="00A50BDA" w:rsidRPr="00A50BDA">
        <w:t>13-17 October (5 days)</w:t>
      </w:r>
    </w:p>
    <w:p w14:paraId="0F92F853" w14:textId="1E9F27B2" w:rsidR="0098094A" w:rsidRDefault="0098094A" w:rsidP="0098094A">
      <w:pPr>
        <w:pStyle w:val="ListParagraph"/>
        <w:numPr>
          <w:ilvl w:val="0"/>
          <w:numId w:val="8"/>
        </w:numPr>
      </w:pPr>
      <w:r>
        <w:t>study and completion of assessments between the residential blocks.</w:t>
      </w:r>
    </w:p>
    <w:p w14:paraId="12ECFD1F" w14:textId="6C083377" w:rsidR="00A6713C" w:rsidRDefault="00386A22" w:rsidP="00A6713C">
      <w:pPr>
        <w:pStyle w:val="Heading3"/>
      </w:pPr>
      <w:r>
        <w:t>Employer</w:t>
      </w:r>
      <w:r w:rsidR="009A6716">
        <w:t xml:space="preserve"> s</w:t>
      </w:r>
      <w:r w:rsidR="00A6713C">
        <w:t xml:space="preserve">upport for </w:t>
      </w:r>
      <w:r w:rsidR="009A6716">
        <w:t>study</w:t>
      </w:r>
    </w:p>
    <w:p w14:paraId="5B9D7048" w14:textId="06B8A8EC" w:rsidR="00DB28EE" w:rsidRDefault="001665C4">
      <w:r w:rsidRPr="00130A5E">
        <w:rPr>
          <w:b/>
          <w:bCs/>
          <w:lang w:val="en-US"/>
        </w:rPr>
        <w:t xml:space="preserve">&lt;insert </w:t>
      </w:r>
      <w:r>
        <w:rPr>
          <w:b/>
          <w:bCs/>
          <w:lang w:val="en-US"/>
        </w:rPr>
        <w:t>company</w:t>
      </w:r>
      <w:r w:rsidRPr="00130A5E">
        <w:rPr>
          <w:b/>
          <w:bCs/>
          <w:lang w:val="en-US"/>
        </w:rPr>
        <w:t xml:space="preserve"> name&gt;</w:t>
      </w:r>
      <w:r>
        <w:rPr>
          <w:lang w:val="en-US"/>
        </w:rPr>
        <w:t xml:space="preserve"> </w:t>
      </w:r>
      <w:r w:rsidR="00DB28EE">
        <w:t>agree</w:t>
      </w:r>
      <w:r>
        <w:t>s</w:t>
      </w:r>
      <w:r w:rsidR="00DB28EE">
        <w:t xml:space="preserve"> to </w:t>
      </w:r>
      <w:r>
        <w:t>release</w:t>
      </w:r>
      <w:r w:rsidR="00DB28EE">
        <w:t xml:space="preserve"> </w:t>
      </w:r>
      <w:r w:rsidR="00DB28EE" w:rsidRPr="00087044">
        <w:rPr>
          <w:b/>
          <w:bCs/>
        </w:rPr>
        <w:t>&lt;participant name&gt;</w:t>
      </w:r>
      <w:r w:rsidR="00DB28EE">
        <w:t xml:space="preserve"> to </w:t>
      </w:r>
      <w:r>
        <w:t xml:space="preserve">attend </w:t>
      </w:r>
      <w:r w:rsidR="00F00B47">
        <w:t xml:space="preserve">the </w:t>
      </w:r>
      <w:r w:rsidR="007138EF">
        <w:t>residential blocks</w:t>
      </w:r>
      <w:r w:rsidR="00F00B47">
        <w:t xml:space="preserve"> as noted above</w:t>
      </w:r>
      <w:r w:rsidR="007138EF">
        <w:t xml:space="preserve"> </w:t>
      </w:r>
      <w:r w:rsidR="00F00B47">
        <w:t xml:space="preserve">should they be successful in their application for a </w:t>
      </w:r>
      <w:r w:rsidR="00DB28EE">
        <w:t>supported place in ORIC’s 2025 intake.</w:t>
      </w:r>
    </w:p>
    <w:p w14:paraId="71CA7BE3" w14:textId="77777777" w:rsidR="000E3DDD" w:rsidRDefault="000E3DDD"/>
    <w:p w14:paraId="58944F03" w14:textId="661878CE" w:rsidR="00E72E98" w:rsidRDefault="00E72E98" w:rsidP="00E72E98">
      <w:r>
        <w:t xml:space="preserve">Signed by </w:t>
      </w:r>
      <w:r w:rsidRPr="00087044">
        <w:rPr>
          <w:b/>
          <w:bCs/>
        </w:rPr>
        <w:t>&lt;insert name&gt;</w:t>
      </w:r>
      <w:r>
        <w:t xml:space="preserve"> on behalf of </w:t>
      </w:r>
      <w:r w:rsidR="00F00B47" w:rsidRPr="00130A5E">
        <w:rPr>
          <w:b/>
          <w:bCs/>
          <w:lang w:val="en-US"/>
        </w:rPr>
        <w:t xml:space="preserve">&lt;insert </w:t>
      </w:r>
      <w:r w:rsidR="00F00B47">
        <w:rPr>
          <w:b/>
          <w:bCs/>
          <w:lang w:val="en-US"/>
        </w:rPr>
        <w:t>company</w:t>
      </w:r>
      <w:r w:rsidR="00F00B47" w:rsidRPr="00130A5E">
        <w:rPr>
          <w:b/>
          <w:bCs/>
          <w:lang w:val="en-US"/>
        </w:rPr>
        <w:t xml:space="preserve"> name&gt;</w:t>
      </w:r>
      <w:r>
        <w:t>.</w:t>
      </w:r>
    </w:p>
    <w:p w14:paraId="7963898B" w14:textId="1310A4CF" w:rsidR="00130A5E" w:rsidRDefault="00130A5E">
      <w:r>
        <w:t>Signed:</w:t>
      </w:r>
    </w:p>
    <w:p w14:paraId="450C4186" w14:textId="76415901" w:rsidR="00130A5E" w:rsidRDefault="00130A5E">
      <w:r>
        <w:t xml:space="preserve">Date: </w:t>
      </w:r>
    </w:p>
    <w:p w14:paraId="6FF1CE1B" w14:textId="77777777" w:rsidR="0029169F" w:rsidRDefault="0029169F" w:rsidP="00A673EC">
      <w:pPr>
        <w:pStyle w:val="Heading1"/>
        <w:sectPr w:rsidR="0029169F">
          <w:headerReference w:type="even" r:id="rId11"/>
          <w:footerReference w:type="even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E76115" w14:textId="77777777" w:rsidR="00DB28EE" w:rsidRPr="004A468A" w:rsidRDefault="00DB28EE">
      <w:pPr>
        <w:rPr>
          <w:lang w:val="en-US"/>
        </w:rPr>
      </w:pPr>
    </w:p>
    <w:sectPr w:rsidR="00DB28EE" w:rsidRPr="004A4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B2B7" w14:textId="77777777" w:rsidR="00DA0FD2" w:rsidRDefault="00DA0FD2" w:rsidP="008B45C5">
      <w:pPr>
        <w:spacing w:after="0" w:line="240" w:lineRule="auto"/>
      </w:pPr>
      <w:r>
        <w:separator/>
      </w:r>
    </w:p>
  </w:endnote>
  <w:endnote w:type="continuationSeparator" w:id="0">
    <w:p w14:paraId="221E4330" w14:textId="77777777" w:rsidR="00DA0FD2" w:rsidRDefault="00DA0FD2" w:rsidP="008B45C5">
      <w:pPr>
        <w:spacing w:after="0" w:line="240" w:lineRule="auto"/>
      </w:pPr>
      <w:r>
        <w:continuationSeparator/>
      </w:r>
    </w:p>
  </w:endnote>
  <w:endnote w:type="continuationNotice" w:id="1">
    <w:p w14:paraId="04220A2F" w14:textId="77777777" w:rsidR="00DA0FD2" w:rsidRDefault="00DA0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5604" w14:textId="062F6371" w:rsidR="008B45C5" w:rsidRDefault="008B45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3068A2A" wp14:editId="09BDF9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3700"/>
              <wp:effectExtent l="0" t="0" r="18415" b="0"/>
              <wp:wrapNone/>
              <wp:docPr id="205462872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79AC" w14:textId="6E108044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68A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kxDgIAABwEAAAOAAAAZHJzL2Uyb0RvYy54bWysU01v2zAMvQ/YfxB0X+w0a9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" filled="f" stroked="f">
              <v:textbox style="mso-fit-shape-to-text:t" inset="0,0,0,15pt">
                <w:txbxContent>
                  <w:p w14:paraId="276879AC" w14:textId="6E108044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EFCA" w14:textId="231A8E87" w:rsidR="008B45C5" w:rsidRDefault="008B45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DA8D5C" wp14:editId="6CC098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3700"/>
              <wp:effectExtent l="0" t="0" r="18415" b="0"/>
              <wp:wrapNone/>
              <wp:docPr id="7191753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5B234" w14:textId="235227B2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A8D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3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xKDwIAABwEAAAOAAAAZHJzL2Uyb0RvYy54bWysU01v2zAMvQ/YfxB0X+w0a9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" filled="f" stroked="f">
              <v:textbox style="mso-fit-shape-to-text:t" inset="0,0,0,15pt">
                <w:txbxContent>
                  <w:p w14:paraId="08C5B234" w14:textId="235227B2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4DA2" w14:textId="77777777" w:rsidR="00DA0FD2" w:rsidRDefault="00DA0FD2" w:rsidP="008B45C5">
      <w:pPr>
        <w:spacing w:after="0" w:line="240" w:lineRule="auto"/>
      </w:pPr>
      <w:r>
        <w:separator/>
      </w:r>
    </w:p>
  </w:footnote>
  <w:footnote w:type="continuationSeparator" w:id="0">
    <w:p w14:paraId="7A43075A" w14:textId="77777777" w:rsidR="00DA0FD2" w:rsidRDefault="00DA0FD2" w:rsidP="008B45C5">
      <w:pPr>
        <w:spacing w:after="0" w:line="240" w:lineRule="auto"/>
      </w:pPr>
      <w:r>
        <w:continuationSeparator/>
      </w:r>
    </w:p>
  </w:footnote>
  <w:footnote w:type="continuationNotice" w:id="1">
    <w:p w14:paraId="15721AC5" w14:textId="77777777" w:rsidR="00DA0FD2" w:rsidRDefault="00DA0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7431" w14:textId="4496CD57" w:rsidR="008B45C5" w:rsidRDefault="008B4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5052A0" wp14:editId="48C47F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416239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10F6B" w14:textId="3219302C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05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" filled="f" stroked="f">
              <v:textbox style="mso-fit-shape-to-text:t" inset="0,15pt,0,0">
                <w:txbxContent>
                  <w:p w14:paraId="01E10F6B" w14:textId="3219302C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B58F" w14:textId="46B210F2" w:rsidR="008B45C5" w:rsidRDefault="008B45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40F985" wp14:editId="43A96F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7524971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0D835" w14:textId="6E432532" w:rsidR="008B45C5" w:rsidRPr="008B45C5" w:rsidRDefault="008B45C5" w:rsidP="008B45C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8B45C5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0F9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" filled="f" stroked="f">
              <v:textbox style="mso-fit-shape-to-text:t" inset="0,15pt,0,0">
                <w:txbxContent>
                  <w:p w14:paraId="3110D835" w14:textId="6E432532" w:rsidR="008B45C5" w:rsidRPr="008B45C5" w:rsidRDefault="008B45C5" w:rsidP="008B45C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8B45C5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2B42"/>
    <w:multiLevelType w:val="multilevel"/>
    <w:tmpl w:val="688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1276A"/>
    <w:multiLevelType w:val="multilevel"/>
    <w:tmpl w:val="6BC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A96192"/>
    <w:multiLevelType w:val="hybridMultilevel"/>
    <w:tmpl w:val="B9AC7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64363"/>
    <w:multiLevelType w:val="hybridMultilevel"/>
    <w:tmpl w:val="DA684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212A0"/>
    <w:multiLevelType w:val="hybridMultilevel"/>
    <w:tmpl w:val="9550C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6FDD"/>
    <w:multiLevelType w:val="multilevel"/>
    <w:tmpl w:val="809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85C24"/>
    <w:multiLevelType w:val="multilevel"/>
    <w:tmpl w:val="3B2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5D3EBB"/>
    <w:multiLevelType w:val="hybridMultilevel"/>
    <w:tmpl w:val="8D4C4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98383">
    <w:abstractNumId w:val="4"/>
  </w:num>
  <w:num w:numId="2" w16cid:durableId="721637392">
    <w:abstractNumId w:val="3"/>
  </w:num>
  <w:num w:numId="3" w16cid:durableId="901871261">
    <w:abstractNumId w:val="6"/>
  </w:num>
  <w:num w:numId="4" w16cid:durableId="1200314532">
    <w:abstractNumId w:val="1"/>
  </w:num>
  <w:num w:numId="5" w16cid:durableId="1996565714">
    <w:abstractNumId w:val="5"/>
  </w:num>
  <w:num w:numId="6" w16cid:durableId="1732580275">
    <w:abstractNumId w:val="0"/>
  </w:num>
  <w:num w:numId="7" w16cid:durableId="1934586673">
    <w:abstractNumId w:val="7"/>
  </w:num>
  <w:num w:numId="8" w16cid:durableId="111136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8A"/>
    <w:rsid w:val="000230D5"/>
    <w:rsid w:val="000804B2"/>
    <w:rsid w:val="00087044"/>
    <w:rsid w:val="000D6629"/>
    <w:rsid w:val="000E3DDD"/>
    <w:rsid w:val="000E6ACB"/>
    <w:rsid w:val="000E6E61"/>
    <w:rsid w:val="000F29FE"/>
    <w:rsid w:val="0010197C"/>
    <w:rsid w:val="00130A5E"/>
    <w:rsid w:val="00132F19"/>
    <w:rsid w:val="001665C4"/>
    <w:rsid w:val="001669E3"/>
    <w:rsid w:val="0018451B"/>
    <w:rsid w:val="001B0DB4"/>
    <w:rsid w:val="001F2195"/>
    <w:rsid w:val="00214436"/>
    <w:rsid w:val="00231A9B"/>
    <w:rsid w:val="00233D30"/>
    <w:rsid w:val="0029169F"/>
    <w:rsid w:val="002C12EF"/>
    <w:rsid w:val="002E5F63"/>
    <w:rsid w:val="00303354"/>
    <w:rsid w:val="00311559"/>
    <w:rsid w:val="00386A22"/>
    <w:rsid w:val="003B5A42"/>
    <w:rsid w:val="003E4B6A"/>
    <w:rsid w:val="003F3420"/>
    <w:rsid w:val="00496E10"/>
    <w:rsid w:val="004A468A"/>
    <w:rsid w:val="005161B5"/>
    <w:rsid w:val="00521765"/>
    <w:rsid w:val="00523492"/>
    <w:rsid w:val="00540E4A"/>
    <w:rsid w:val="005528E0"/>
    <w:rsid w:val="00583D22"/>
    <w:rsid w:val="005D7EFD"/>
    <w:rsid w:val="006623C2"/>
    <w:rsid w:val="00697EA7"/>
    <w:rsid w:val="006E7F90"/>
    <w:rsid w:val="006F0181"/>
    <w:rsid w:val="007138EF"/>
    <w:rsid w:val="0075072C"/>
    <w:rsid w:val="007C5F02"/>
    <w:rsid w:val="007D0690"/>
    <w:rsid w:val="00823198"/>
    <w:rsid w:val="00862B87"/>
    <w:rsid w:val="008B45C5"/>
    <w:rsid w:val="008D69E8"/>
    <w:rsid w:val="008F2998"/>
    <w:rsid w:val="0093177B"/>
    <w:rsid w:val="0093447F"/>
    <w:rsid w:val="0098094A"/>
    <w:rsid w:val="009A2AD4"/>
    <w:rsid w:val="009A6716"/>
    <w:rsid w:val="009B7671"/>
    <w:rsid w:val="009E3E51"/>
    <w:rsid w:val="00A50BDA"/>
    <w:rsid w:val="00A5453C"/>
    <w:rsid w:val="00A6713C"/>
    <w:rsid w:val="00A673EC"/>
    <w:rsid w:val="00AD7031"/>
    <w:rsid w:val="00AD7067"/>
    <w:rsid w:val="00B476E2"/>
    <w:rsid w:val="00B8659E"/>
    <w:rsid w:val="00C40684"/>
    <w:rsid w:val="00C46C2B"/>
    <w:rsid w:val="00CB3BB0"/>
    <w:rsid w:val="00CE3D6F"/>
    <w:rsid w:val="00CF6597"/>
    <w:rsid w:val="00D00E4F"/>
    <w:rsid w:val="00D15E5B"/>
    <w:rsid w:val="00D826B4"/>
    <w:rsid w:val="00DA0FD2"/>
    <w:rsid w:val="00DB28EE"/>
    <w:rsid w:val="00DB7ADA"/>
    <w:rsid w:val="00DD4D69"/>
    <w:rsid w:val="00DD5E44"/>
    <w:rsid w:val="00DE758B"/>
    <w:rsid w:val="00E2776E"/>
    <w:rsid w:val="00E30CDC"/>
    <w:rsid w:val="00E51F0F"/>
    <w:rsid w:val="00E72E98"/>
    <w:rsid w:val="00E87F66"/>
    <w:rsid w:val="00F00B47"/>
    <w:rsid w:val="00F05587"/>
    <w:rsid w:val="00F31E14"/>
    <w:rsid w:val="00F47E30"/>
    <w:rsid w:val="00FE250B"/>
    <w:rsid w:val="4BA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117D"/>
  <w15:chartTrackingRefBased/>
  <w15:docId w15:val="{A518B920-DF66-4014-A3B6-4F27D5D4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4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4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4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6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7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C5"/>
  </w:style>
  <w:style w:type="paragraph" w:styleId="Footer">
    <w:name w:val="footer"/>
    <w:basedOn w:val="Normal"/>
    <w:link w:val="FooterChar"/>
    <w:uiPriority w:val="99"/>
    <w:unhideWhenUsed/>
    <w:rsid w:val="008B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C5"/>
  </w:style>
  <w:style w:type="character" w:styleId="CommentReference">
    <w:name w:val="annotation reference"/>
    <w:basedOn w:val="DefaultParagraphFont"/>
    <w:uiPriority w:val="99"/>
    <w:semiHidden/>
    <w:unhideWhenUsed/>
    <w:rsid w:val="00303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raining@or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85b14-d3fd-4bf4-b471-015ebc3ec79d" xsi:nil="true"/>
    <_ip_UnifiedCompliancePolicyUIAction xmlns="http://schemas.microsoft.com/sharepoint/v3" xsi:nil="true"/>
    <lcf76f155ced4ddcb4097134ff3c332f xmlns="cf1b9fad-194f-4553-a7ff-67d83b93ff43">
      <Terms xmlns="http://schemas.microsoft.com/office/infopath/2007/PartnerControls"/>
    </lcf76f155ced4ddcb4097134ff3c332f>
    <notes xmlns="cf1b9fad-194f-4553-a7ff-67d83b93ff43" xsi:nil="true"/>
    <_ip_UnifiedCompliancePolicyProperties xmlns="http://schemas.microsoft.com/sharepoint/v3" xsi:nil="true"/>
    <Readyforprint_x003f_ xmlns="cf1b9fad-194f-4553-a7ff-67d83b93ff43">true</Readyforprint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260464961547A5321C6D78FC2914" ma:contentTypeVersion="22" ma:contentTypeDescription="Create a new document." ma:contentTypeScope="" ma:versionID="3d5b0243f9fc434ef2c575d153df55bf">
  <xsd:schema xmlns:xsd="http://www.w3.org/2001/XMLSchema" xmlns:xs="http://www.w3.org/2001/XMLSchema" xmlns:p="http://schemas.microsoft.com/office/2006/metadata/properties" xmlns:ns1="http://schemas.microsoft.com/sharepoint/v3" xmlns:ns2="cf1b9fad-194f-4553-a7ff-67d83b93ff43" xmlns:ns3="1e885b14-d3fd-4bf4-b471-015ebc3ec79d" targetNamespace="http://schemas.microsoft.com/office/2006/metadata/properties" ma:root="true" ma:fieldsID="8ba961df3b62c701a888f09033617e37" ns1:_="" ns2:_="" ns3:_="">
    <xsd:import namespace="http://schemas.microsoft.com/sharepoint/v3"/>
    <xsd:import namespace="cf1b9fad-194f-4553-a7ff-67d83b93ff43"/>
    <xsd:import namespace="1e885b14-d3fd-4bf4-b471-015ebc3ec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Readyforprin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9fad-194f-4553-a7ff-67d83b93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forprint_x003f_" ma:index="29" nillable="true" ma:displayName="Ready for print?" ma:default="1" ma:format="Dropdown" ma:internalName="Readyforprint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5b14-d3fd-4bf4-b471-015ebc3ec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a90f9-f811-4444-b4b7-43df8bf2b630}" ma:internalName="TaxCatchAll" ma:showField="CatchAllData" ma:web="1e885b14-d3fd-4bf4-b471-015ebc3ec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1CDA9-97C0-43FA-88D2-B22ACF5FD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16A48-726B-41C3-A638-6E6C3E3C4ABF}">
  <ds:schemaRefs>
    <ds:schemaRef ds:uri="http://schemas.microsoft.com/office/2006/metadata/properties"/>
    <ds:schemaRef ds:uri="http://schemas.microsoft.com/office/infopath/2007/PartnerControls"/>
    <ds:schemaRef ds:uri="1e885b14-d3fd-4bf4-b471-015ebc3ec79d"/>
    <ds:schemaRef ds:uri="http://schemas.microsoft.com/sharepoint/v3"/>
    <ds:schemaRef ds:uri="cf1b9fad-194f-4553-a7ff-67d83b93ff43"/>
  </ds:schemaRefs>
</ds:datastoreItem>
</file>

<file path=customXml/itemProps3.xml><?xml version="1.0" encoding="utf-8"?>
<ds:datastoreItem xmlns:ds="http://schemas.openxmlformats.org/officeDocument/2006/customXml" ds:itemID="{8453DADE-F4D4-410D-BC9B-2DFF5055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1b9fad-194f-4553-a7ff-67d83b93ff43"/>
    <ds:schemaRef ds:uri="1e885b14-d3fd-4bf4-b471-015ebc3ec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mailto:training@oric.gov.au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HUGG</dc:creator>
  <cp:keywords/>
  <dc:description/>
  <cp:lastModifiedBy>Amanda DICKERSON</cp:lastModifiedBy>
  <cp:revision>8</cp:revision>
  <dcterms:created xsi:type="dcterms:W3CDTF">2025-03-24T00:41:00Z</dcterms:created>
  <dcterms:modified xsi:type="dcterms:W3CDTF">2025-03-24T00:46:00Z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2cda320a,27b2162,febd63a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2addbeb9,7a772570,47964f72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0x01010027C5260464961547A5321C6D78FC2914</vt:lpwstr>
  </property>
  <property fmtid="{D5CDD505-2E9C-101B-9397-08002B2CF9AE}" pid="9" name="MediaServiceImageTags">
    <vt:lpwstr/>
  </property>
</Properties>
</file>