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6E" w:rsidRPr="00F64A0B" w:rsidRDefault="00F64A0B" w:rsidP="00F64A0B">
      <w:pPr>
        <w:pStyle w:val="Heading1"/>
      </w:pPr>
      <w:r w:rsidRPr="00F64A0B">
        <w:t>Example special resolution for existing corpor</w:t>
      </w:r>
      <w:r>
        <w:t>ations to adopt a new rule book</w:t>
      </w:r>
    </w:p>
    <w:p w:rsidR="00F64A0B" w:rsidRDefault="00F64A0B" w:rsidP="00F64A0B">
      <w:r>
        <w:t>Below is example wording for the special resolution. You can insert this agenda item into the minutes of your general meeting.</w:t>
      </w:r>
    </w:p>
    <w:p w:rsidR="009038D1" w:rsidRPr="009E534B" w:rsidRDefault="00232B56" w:rsidP="00B2182C">
      <w:pPr>
        <w:pStyle w:val="Heading3"/>
      </w:pPr>
      <w:r>
        <w:t xml:space="preserve">Agenda item </w:t>
      </w:r>
      <w:r w:rsidR="00F64A0B">
        <w:t>#</w:t>
      </w:r>
      <w:r w:rsidR="009038D1">
        <w:t xml:space="preserve">: </w:t>
      </w:r>
      <w:r w:rsidR="00F64A0B">
        <w:t>Special resolution</w:t>
      </w:r>
    </w:p>
    <w:p w:rsidR="00B2182C" w:rsidRPr="009038D1" w:rsidRDefault="00B2182C" w:rsidP="00B2182C">
      <w:pPr>
        <w:ind w:left="2268" w:hanging="2268"/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-1057313264"/>
          <w:placeholder>
            <w:docPart w:val="F7B3EF17A08348BB862296DB615DA3CC"/>
          </w:placeholder>
          <w15:color w:val="000000"/>
          <w:text w:multiLine="1"/>
        </w:sdtPr>
        <w:sdtEndPr/>
        <w:sdtContent>
          <w:r w:rsidR="00F64A0B">
            <w:t xml:space="preserve">Draft proposed </w:t>
          </w:r>
          <w:proofErr w:type="gramStart"/>
          <w:r w:rsidR="00F64A0B">
            <w:t>rule book</w:t>
          </w:r>
          <w:proofErr w:type="gramEnd"/>
          <w:r w:rsidR="00F64A0B">
            <w:t xml:space="preserve"> of &lt;insert corporation name&gt;</w:t>
          </w:r>
        </w:sdtContent>
      </w:sdt>
    </w:p>
    <w:p w:rsidR="00F64A0B" w:rsidRDefault="000E61F7" w:rsidP="00F64A0B">
      <w:pPr>
        <w:ind w:left="2268" w:hanging="2268"/>
        <w:rPr>
          <w:b/>
          <w:color w:val="000000" w:themeColor="text1"/>
        </w:rPr>
      </w:pPr>
      <w:r>
        <w:rPr>
          <w:b/>
          <w:color w:val="000000" w:themeColor="text1"/>
        </w:rPr>
        <w:t>Special r</w:t>
      </w:r>
      <w:r w:rsidR="009038D1" w:rsidRPr="001E0669">
        <w:rPr>
          <w:b/>
          <w:color w:val="000000" w:themeColor="text1"/>
        </w:rPr>
        <w:t>esolution proposed:</w:t>
      </w:r>
    </w:p>
    <w:p w:rsidR="00F64A0B" w:rsidRDefault="00F64A0B" w:rsidP="00F64A0B">
      <w:pPr>
        <w:ind w:left="2608" w:hanging="340"/>
      </w:pPr>
      <w:r>
        <w:t>T</w:t>
      </w:r>
      <w:bookmarkStart w:id="0" w:name="_GoBack"/>
      <w:bookmarkEnd w:id="0"/>
      <w:r>
        <w:t>h</w:t>
      </w:r>
      <w:r w:rsidRPr="00F64A0B">
        <w:t>e members resolve:</w:t>
      </w:r>
    </w:p>
    <w:p w:rsidR="00F64A0B" w:rsidRDefault="00F64A0B" w:rsidP="00F64A0B">
      <w:pPr>
        <w:ind w:left="2608" w:hanging="340"/>
      </w:pPr>
      <w:r>
        <w:t>1.</w:t>
      </w:r>
      <w:r>
        <w:tab/>
      </w:r>
      <w:proofErr w:type="gramStart"/>
      <w:r w:rsidRPr="00F64A0B">
        <w:t>that</w:t>
      </w:r>
      <w:proofErr w:type="gramEnd"/>
      <w:r w:rsidRPr="00F64A0B">
        <w:t xml:space="preserve"> the whole current rule book of the corporation be repealed and</w:t>
      </w:r>
    </w:p>
    <w:p w:rsidR="009038D1" w:rsidRPr="00F64A0B" w:rsidRDefault="00F64A0B" w:rsidP="00F64A0B">
      <w:pPr>
        <w:ind w:left="2608" w:hanging="340"/>
        <w:rPr>
          <w:b/>
          <w:color w:val="000000" w:themeColor="text1"/>
        </w:rPr>
      </w:pPr>
      <w:r>
        <w:t>2.</w:t>
      </w:r>
      <w:r w:rsidRPr="00F64A0B">
        <w:tab/>
      </w:r>
      <w:proofErr w:type="gramStart"/>
      <w:r w:rsidRPr="00F64A0B">
        <w:t>that</w:t>
      </w:r>
      <w:proofErr w:type="gramEnd"/>
      <w:r w:rsidRPr="00F64A0B">
        <w:t xml:space="preserve"> the proposed rule book attached to the notice of the meeting of the members of the corporation be adopted as the rule book of the corporation.</w:t>
      </w:r>
    </w:p>
    <w:p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Moved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99264847"/>
          <w:placeholder>
            <w:docPart w:val="DA199EA6E8D94831904DB42FCF4BECC1"/>
          </w:placeholder>
          <w:showingPlcHdr/>
          <w15:color w:val="000000"/>
          <w:text/>
        </w:sdtPr>
        <w:sdtEndPr/>
        <w:sdtContent>
          <w:r w:rsidR="001E0669" w:rsidRPr="001E0669">
            <w:rPr>
              <w:color w:val="000000" w:themeColor="text1"/>
            </w:rPr>
            <w:t>Enter name of who proposed/moved the resolution</w:t>
          </w:r>
        </w:sdtContent>
      </w:sdt>
    </w:p>
    <w:p w:rsidR="00B008AF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1425791398"/>
          <w:placeholder>
            <w:docPart w:val="49ABC4A9010A4C3C86887D1CAE8CCFB9"/>
          </w:placeholder>
          <w:showingPlcHdr/>
          <w15:color w:val="000000"/>
          <w:text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:rsidR="00882E8B" w:rsidRPr="001E0669" w:rsidRDefault="00882E8B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Discussion: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1356697146"/>
          <w:placeholder>
            <w:docPart w:val="FEDE2E7B083744F489C7CD8C70C18B2A"/>
          </w:placeholder>
          <w:showingPlcHdr/>
          <w15:color w:val="000000"/>
          <w:text w:multiLine="1"/>
        </w:sdtPr>
        <w:sdtEndPr/>
        <w:sdtContent>
          <w:r w:rsidR="003A4B86">
            <w:rPr>
              <w:color w:val="000000" w:themeColor="text1"/>
            </w:rPr>
            <w:t>E</w:t>
          </w:r>
          <w:r w:rsidR="001E0669" w:rsidRPr="001E0669">
            <w:rPr>
              <w:rStyle w:val="PlaceholderText"/>
              <w:color w:val="000000" w:themeColor="text1"/>
            </w:rPr>
            <w:t>nter key discussion points</w:t>
          </w:r>
          <w:r w:rsidR="003A4B86">
            <w:rPr>
              <w:rStyle w:val="PlaceholderText"/>
              <w:color w:val="000000" w:themeColor="text1"/>
            </w:rPr>
            <w:t xml:space="preserve"> (if relevant)</w:t>
          </w:r>
        </w:sdtContent>
      </w:sdt>
    </w:p>
    <w:p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Decision:</w:t>
      </w:r>
      <w:r w:rsidRPr="001E0669">
        <w:rPr>
          <w:color w:val="000000" w:themeColor="text1"/>
        </w:rPr>
        <w:tab/>
      </w:r>
      <w:r w:rsidR="00F64A0B">
        <w:rPr>
          <w:color w:val="000000" w:themeColor="text1"/>
        </w:rPr>
        <w:t>The s</w:t>
      </w:r>
      <w:r w:rsidR="000E61F7">
        <w:rPr>
          <w:color w:val="000000" w:themeColor="text1"/>
        </w:rPr>
        <w:t>pecial r</w:t>
      </w:r>
      <w:r w:rsidR="008A5F0E" w:rsidRPr="001E0669">
        <w:rPr>
          <w:color w:val="000000" w:themeColor="text1"/>
        </w:rPr>
        <w:t>esolution</w:t>
      </w:r>
      <w:r w:rsidR="00F64A0B">
        <w:rPr>
          <w:color w:val="000000" w:themeColor="text1"/>
        </w:rPr>
        <w:t xml:space="preserve"> was</w:t>
      </w:r>
      <w:r w:rsidR="008A5F0E" w:rsidRPr="001E0669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793194386"/>
          <w:placeholder>
            <w:docPart w:val="25D12BF59DAE457CAC27EB0561B2BE25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="001E0669" w:rsidRPr="001E0669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sectPr w:rsidR="009038D1" w:rsidRPr="001E0669" w:rsidSect="00BE6C0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4" w:rsidRDefault="00837BD4" w:rsidP="00732B46">
      <w:pPr>
        <w:pStyle w:val="DefaultText"/>
      </w:pPr>
      <w:r>
        <w:separator/>
      </w:r>
    </w:p>
  </w:endnote>
  <w:endnote w:type="continuationSeparator" w:id="0">
    <w:p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64A0B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64A0B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64A0B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64A0B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4" w:rsidRDefault="00837BD4" w:rsidP="00732B46">
      <w:pPr>
        <w:pStyle w:val="DefaultText"/>
      </w:pPr>
      <w:r>
        <w:separator/>
      </w:r>
    </w:p>
  </w:footnote>
  <w:footnote w:type="continuationSeparator" w:id="0">
    <w:p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1" w:rsidRPr="00BE6C01" w:rsidRDefault="00BE6C01" w:rsidP="00BE6C01">
    <w:pPr>
      <w:pStyle w:val="Header"/>
      <w:rPr>
        <w:rFonts w:ascii="Arial" w:hAnsi="Arial" w:cs="Arial"/>
        <w:b/>
        <w:sz w:val="16"/>
      </w:rPr>
    </w:pPr>
    <w:r w:rsidRPr="00BE6C01">
      <w:rPr>
        <w:rFonts w:ascii="Arial" w:hAnsi="Arial" w:cs="Arial"/>
        <w:b/>
        <w:sz w:val="16"/>
      </w:rPr>
      <w:t>Minutes 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6321A2"/>
    <w:multiLevelType w:val="multilevel"/>
    <w:tmpl w:val="F4DC5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8683E"/>
    <w:multiLevelType w:val="hybridMultilevel"/>
    <w:tmpl w:val="A356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4E9119D"/>
    <w:multiLevelType w:val="hybridMultilevel"/>
    <w:tmpl w:val="90AA393E"/>
    <w:lvl w:ilvl="0" w:tplc="0808735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29"/>
  </w:num>
  <w:num w:numId="5">
    <w:abstractNumId w:val="16"/>
  </w:num>
  <w:num w:numId="6">
    <w:abstractNumId w:val="25"/>
  </w:num>
  <w:num w:numId="7">
    <w:abstractNumId w:val="17"/>
  </w:num>
  <w:num w:numId="8">
    <w:abstractNumId w:val="11"/>
  </w:num>
  <w:num w:numId="9">
    <w:abstractNumId w:val="18"/>
  </w:num>
  <w:num w:numId="10">
    <w:abstractNumId w:val="34"/>
  </w:num>
  <w:num w:numId="11">
    <w:abstractNumId w:val="21"/>
  </w:num>
  <w:num w:numId="12">
    <w:abstractNumId w:val="27"/>
  </w:num>
  <w:num w:numId="13">
    <w:abstractNumId w:val="33"/>
  </w:num>
  <w:num w:numId="14">
    <w:abstractNumId w:val="24"/>
  </w:num>
  <w:num w:numId="15">
    <w:abstractNumId w:val="30"/>
  </w:num>
  <w:num w:numId="16">
    <w:abstractNumId w:val="14"/>
  </w:num>
  <w:num w:numId="17">
    <w:abstractNumId w:val="26"/>
  </w:num>
  <w:num w:numId="18">
    <w:abstractNumId w:val="28"/>
  </w:num>
  <w:num w:numId="19">
    <w:abstractNumId w:val="12"/>
  </w:num>
  <w:num w:numId="20">
    <w:abstractNumId w:val="20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13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6"/>
    <w:rsid w:val="000162E1"/>
    <w:rsid w:val="00021F92"/>
    <w:rsid w:val="00025D86"/>
    <w:rsid w:val="0005042B"/>
    <w:rsid w:val="0005681C"/>
    <w:rsid w:val="00072730"/>
    <w:rsid w:val="00083A45"/>
    <w:rsid w:val="00097E85"/>
    <w:rsid w:val="000C547D"/>
    <w:rsid w:val="000C6D0C"/>
    <w:rsid w:val="000D5EB2"/>
    <w:rsid w:val="000D759C"/>
    <w:rsid w:val="000E4B02"/>
    <w:rsid w:val="000E61F7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5055A"/>
    <w:rsid w:val="00294703"/>
    <w:rsid w:val="002A0E9D"/>
    <w:rsid w:val="002A5249"/>
    <w:rsid w:val="002C104A"/>
    <w:rsid w:val="002C1327"/>
    <w:rsid w:val="002D38C4"/>
    <w:rsid w:val="002E57B1"/>
    <w:rsid w:val="0031654C"/>
    <w:rsid w:val="00324342"/>
    <w:rsid w:val="00324A7D"/>
    <w:rsid w:val="003273AC"/>
    <w:rsid w:val="00327E29"/>
    <w:rsid w:val="0038681D"/>
    <w:rsid w:val="00393D35"/>
    <w:rsid w:val="003A4B86"/>
    <w:rsid w:val="003A52B7"/>
    <w:rsid w:val="003A7589"/>
    <w:rsid w:val="003C7C37"/>
    <w:rsid w:val="003D64F9"/>
    <w:rsid w:val="003F30A5"/>
    <w:rsid w:val="003F3C67"/>
    <w:rsid w:val="00454901"/>
    <w:rsid w:val="0046749D"/>
    <w:rsid w:val="004A1B2D"/>
    <w:rsid w:val="004A4C2B"/>
    <w:rsid w:val="004C19D1"/>
    <w:rsid w:val="004F29FE"/>
    <w:rsid w:val="00517FE4"/>
    <w:rsid w:val="00525DB0"/>
    <w:rsid w:val="0053370E"/>
    <w:rsid w:val="00537039"/>
    <w:rsid w:val="005372B7"/>
    <w:rsid w:val="00537808"/>
    <w:rsid w:val="00537F88"/>
    <w:rsid w:val="00544004"/>
    <w:rsid w:val="00556A2E"/>
    <w:rsid w:val="00556AE3"/>
    <w:rsid w:val="005954A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2917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7C79"/>
    <w:rsid w:val="008955A7"/>
    <w:rsid w:val="008A5F0E"/>
    <w:rsid w:val="008B5012"/>
    <w:rsid w:val="008E52E2"/>
    <w:rsid w:val="008E5346"/>
    <w:rsid w:val="008F1789"/>
    <w:rsid w:val="009021C0"/>
    <w:rsid w:val="009038D1"/>
    <w:rsid w:val="00905A71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D7155"/>
    <w:rsid w:val="00AD7372"/>
    <w:rsid w:val="00AE59DE"/>
    <w:rsid w:val="00AF3A64"/>
    <w:rsid w:val="00B008AF"/>
    <w:rsid w:val="00B1624A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78D4"/>
    <w:rsid w:val="00D050F8"/>
    <w:rsid w:val="00D21FC3"/>
    <w:rsid w:val="00D30F88"/>
    <w:rsid w:val="00D367C7"/>
    <w:rsid w:val="00D52341"/>
    <w:rsid w:val="00D56C56"/>
    <w:rsid w:val="00D80828"/>
    <w:rsid w:val="00D819BC"/>
    <w:rsid w:val="00D923C7"/>
    <w:rsid w:val="00DA25B3"/>
    <w:rsid w:val="00DA4E72"/>
    <w:rsid w:val="00DA7AB6"/>
    <w:rsid w:val="00DE2B19"/>
    <w:rsid w:val="00E0694E"/>
    <w:rsid w:val="00E10C2A"/>
    <w:rsid w:val="00E81885"/>
    <w:rsid w:val="00E9676F"/>
    <w:rsid w:val="00E9783A"/>
    <w:rsid w:val="00F228AD"/>
    <w:rsid w:val="00F452E2"/>
    <w:rsid w:val="00F64A0B"/>
    <w:rsid w:val="00F803BB"/>
    <w:rsid w:val="00FA70F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753048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199EA6E8D94831904DB42FCF4B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F02D-2220-4A8F-8EA4-DE2DF22A3790}"/>
      </w:docPartPr>
      <w:docPartBody>
        <w:p w:rsidR="00C317A7" w:rsidRDefault="00CB5796" w:rsidP="00CB5796">
          <w:pPr>
            <w:pStyle w:val="DA199EA6E8D94831904DB42FCF4BECC114"/>
          </w:pPr>
          <w:r w:rsidRPr="001E0669">
            <w:rPr>
              <w:color w:val="000000" w:themeColor="text1"/>
            </w:rPr>
            <w:t>Enter name of who proposed/moved the resolution</w:t>
          </w:r>
        </w:p>
      </w:docPartBody>
    </w:docPart>
    <w:docPart>
      <w:docPartPr>
        <w:name w:val="49ABC4A9010A4C3C86887D1CAE8C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2A41-FA6C-4551-90B9-57BA5B0B7019}"/>
      </w:docPartPr>
      <w:docPartBody>
        <w:p w:rsidR="00C317A7" w:rsidRDefault="00CB5796" w:rsidP="00CB5796">
          <w:pPr>
            <w:pStyle w:val="49ABC4A9010A4C3C86887D1CAE8CCFB913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FEDE2E7B083744F489C7CD8C70C1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D0D3-3E7F-4C98-B8F5-CA2319C12A4A}"/>
      </w:docPartPr>
      <w:docPartBody>
        <w:p w:rsidR="00C317A7" w:rsidRDefault="00CB5796" w:rsidP="00CB5796">
          <w:pPr>
            <w:pStyle w:val="FEDE2E7B083744F489C7CD8C70C18B2A13"/>
          </w:pPr>
          <w:r>
            <w:rPr>
              <w:color w:val="000000" w:themeColor="text1"/>
            </w:rPr>
            <w:t>E</w:t>
          </w:r>
          <w:r w:rsidRPr="001E0669">
            <w:rPr>
              <w:rStyle w:val="PlaceholderText"/>
              <w:color w:val="000000" w:themeColor="text1"/>
            </w:rPr>
            <w:t>nter key discussion points</w:t>
          </w:r>
          <w:r>
            <w:rPr>
              <w:rStyle w:val="PlaceholderText"/>
              <w:color w:val="000000" w:themeColor="text1"/>
            </w:rPr>
            <w:t xml:space="preserve"> (if relevant)</w:t>
          </w:r>
        </w:p>
      </w:docPartBody>
    </w:docPart>
    <w:docPart>
      <w:docPartPr>
        <w:name w:val="25D12BF59DAE457CAC27EB0561B2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7942-0E7F-4E8C-990D-08FCB7FC1581}"/>
      </w:docPartPr>
      <w:docPartBody>
        <w:p w:rsidR="00C317A7" w:rsidRDefault="00CB5796" w:rsidP="00CB5796">
          <w:pPr>
            <w:pStyle w:val="25D12BF59DAE457CAC27EB0561B2BE2513"/>
          </w:pPr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F7B3EF17A08348BB862296DB615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0577-674E-40CE-92AA-23A03F50CDC0}"/>
      </w:docPartPr>
      <w:docPartBody>
        <w:p w:rsidR="00C317A7" w:rsidRDefault="00CB5796" w:rsidP="006210A1">
          <w:pPr>
            <w:pStyle w:val="F7B3EF17A08348BB862296DB615DA3CC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1"/>
    <w:rsid w:val="000B5A40"/>
    <w:rsid w:val="006210A1"/>
    <w:rsid w:val="00C317A7"/>
    <w:rsid w:val="00CB5796"/>
    <w:rsid w:val="00D02F55"/>
    <w:rsid w:val="00F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796"/>
    <w:rPr>
      <w:color w:val="808080"/>
    </w:rPr>
  </w:style>
  <w:style w:type="paragraph" w:customStyle="1" w:styleId="DDB1B3C7C5EB46A1879E0E835CA320A0">
    <w:name w:val="DDB1B3C7C5EB46A1879E0E835CA320A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">
    <w:name w:val="76F4DCF6914C4B228746580571F4382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">
    <w:name w:val="B1B69E4DC4284088B63D817154848CED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">
    <w:name w:val="E393CBDAB7834A9F8B758D97873B873F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">
    <w:name w:val="478F6FEE089342A6BDF75014EB9BE483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">
    <w:name w:val="DDB1B3C7C5EB46A1879E0E835CA320A0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">
    <w:name w:val="76F4DCF6914C4B228746580571F4382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">
    <w:name w:val="B1B69E4DC4284088B63D817154848CED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">
    <w:name w:val="478F6FEE089342A6BDF75014EB9BE483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AC6ADDDE14BDA87A03EDB2AB0BB6D">
    <w:name w:val="524AC6ADDDE14BDA87A03EDB2AB0BB6D"/>
    <w:rsid w:val="006210A1"/>
  </w:style>
  <w:style w:type="paragraph" w:customStyle="1" w:styleId="DDB1B3C7C5EB46A1879E0E835CA320A02">
    <w:name w:val="DDB1B3C7C5EB46A1879E0E835CA320A0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">
    <w:name w:val="76F4DCF6914C4B228746580571F4382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">
    <w:name w:val="B1B69E4DC4284088B63D817154848CED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">
    <w:name w:val="478F6FEE089342A6BDF75014EB9BE48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">
    <w:name w:val="EAFF4E0801B241DAABA0B0677736B52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3">
    <w:name w:val="DDB1B3C7C5EB46A1879E0E835CA320A0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3">
    <w:name w:val="76F4DCF6914C4B228746580571F4382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3">
    <w:name w:val="B1B69E4DC4284088B63D817154848CED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3">
    <w:name w:val="478F6FEE089342A6BDF75014EB9BE48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">
    <w:name w:val="EAFF4E0801B241DAABA0B0677736B52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">
    <w:name w:val="31E8A08010B3414090147DEB2958E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">
    <w:name w:val="A53F392A963B41AEB5598A660074BDB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">
    <w:name w:val="680D1EB38B12458CA82DEF960D82EF1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4">
    <w:name w:val="DDB1B3C7C5EB46A1879E0E835CA320A0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4">
    <w:name w:val="76F4DCF6914C4B228746580571F4382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4">
    <w:name w:val="B1B69E4DC4284088B63D817154848CED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4">
    <w:name w:val="478F6FEE089342A6BDF75014EB9BE48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2">
    <w:name w:val="EAFF4E0801B241DAABA0B0677736B52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">
    <w:name w:val="31E8A08010B3414090147DEB2958E3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">
    <w:name w:val="A53F392A963B41AEB5598A660074BDB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">
    <w:name w:val="A768913FFF6A4EA6A7C261CA83BA5C06"/>
    <w:rsid w:val="006210A1"/>
  </w:style>
  <w:style w:type="paragraph" w:customStyle="1" w:styleId="DDB1B3C7C5EB46A1879E0E835CA320A05">
    <w:name w:val="DDB1B3C7C5EB46A1879E0E835CA320A0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5">
    <w:name w:val="76F4DCF6914C4B228746580571F4382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5">
    <w:name w:val="B1B69E4DC4284088B63D817154848CED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5">
    <w:name w:val="478F6FEE089342A6BDF75014EB9BE48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3">
    <w:name w:val="EAFF4E0801B241DAABA0B0677736B52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2">
    <w:name w:val="31E8A08010B3414090147DEB2958E3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2">
    <w:name w:val="A53F392A963B41AEB5598A660074BDB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">
    <w:name w:val="680D1EB38B12458CA82DEF960D82EF1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">
    <w:name w:val="A768913FFF6A4EA6A7C261CA83BA5C0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6">
    <w:name w:val="DDB1B3C7C5EB46A1879E0E835CA320A0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6">
    <w:name w:val="76F4DCF6914C4B228746580571F4382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6">
    <w:name w:val="B1B69E4DC4284088B63D817154848CED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6">
    <w:name w:val="478F6FEE089342A6BDF75014EB9BE48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4">
    <w:name w:val="EAFF4E0801B241DAABA0B0677736B52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3">
    <w:name w:val="31E8A08010B3414090147DEB2958E3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3">
    <w:name w:val="A53F392A963B41AEB5598A660074BDB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2">
    <w:name w:val="680D1EB38B12458CA82DEF960D82EF1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2">
    <w:name w:val="A768913FFF6A4EA6A7C261CA83BA5C0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A647E91315954231B0F1D9E27B244FBF">
    <w:name w:val="A647E91315954231B0F1D9E27B244FBF"/>
    <w:rsid w:val="006210A1"/>
  </w:style>
  <w:style w:type="paragraph" w:customStyle="1" w:styleId="DDB1B3C7C5EB46A1879E0E835CA320A07">
    <w:name w:val="DDB1B3C7C5EB46A1879E0E835CA320A0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7">
    <w:name w:val="76F4DCF6914C4B228746580571F4382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7">
    <w:name w:val="B1B69E4DC4284088B63D817154848CED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7">
    <w:name w:val="478F6FEE089342A6BDF75014EB9BE48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5">
    <w:name w:val="EAFF4E0801B241DAABA0B0677736B52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4">
    <w:name w:val="31E8A08010B3414090147DEB2958E3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4">
    <w:name w:val="A53F392A963B41AEB5598A660074BDB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3">
    <w:name w:val="680D1EB38B12458CA82DEF960D82EF1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3">
    <w:name w:val="A768913FFF6A4EA6A7C261CA83BA5C0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367CC2A8842E591410A183D67B9C6">
    <w:name w:val="8E4367CC2A8842E591410A183D67B9C6"/>
    <w:rsid w:val="006210A1"/>
  </w:style>
  <w:style w:type="paragraph" w:customStyle="1" w:styleId="3B700716DC864A72866DCBB078A12FBF">
    <w:name w:val="3B700716DC864A72866DCBB078A12FBF"/>
    <w:rsid w:val="006210A1"/>
  </w:style>
  <w:style w:type="paragraph" w:customStyle="1" w:styleId="5CA7EA69EBB34E71AD293DA3F13B5A73">
    <w:name w:val="5CA7EA69EBB34E71AD293DA3F13B5A73"/>
    <w:rsid w:val="006210A1"/>
  </w:style>
  <w:style w:type="paragraph" w:customStyle="1" w:styleId="5245DAD187F5452E951B5C1DC66D019A">
    <w:name w:val="5245DAD187F5452E951B5C1DC66D019A"/>
    <w:rsid w:val="006210A1"/>
  </w:style>
  <w:style w:type="paragraph" w:customStyle="1" w:styleId="389477751A6F4B018B0492F140DD4863">
    <w:name w:val="389477751A6F4B018B0492F140DD4863"/>
    <w:rsid w:val="006210A1"/>
  </w:style>
  <w:style w:type="paragraph" w:customStyle="1" w:styleId="0E0BF85936B74FBBB800C50B2016F480">
    <w:name w:val="0E0BF85936B74FBBB800C50B2016F480"/>
    <w:rsid w:val="006210A1"/>
  </w:style>
  <w:style w:type="paragraph" w:customStyle="1" w:styleId="8C4EBDB19D484E6591BB3C7B5A1A5C40">
    <w:name w:val="8C4EBDB19D484E6591BB3C7B5A1A5C40"/>
    <w:rsid w:val="006210A1"/>
  </w:style>
  <w:style w:type="paragraph" w:customStyle="1" w:styleId="75D3F69422234749ACD678E49D29CF43">
    <w:name w:val="75D3F69422234749ACD678E49D29CF43"/>
    <w:rsid w:val="006210A1"/>
  </w:style>
  <w:style w:type="paragraph" w:customStyle="1" w:styleId="DDB1B3C7C5EB46A1879E0E835CA320A08">
    <w:name w:val="DDB1B3C7C5EB46A1879E0E835CA320A0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8">
    <w:name w:val="76F4DCF6914C4B228746580571F4382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8">
    <w:name w:val="B1B69E4DC4284088B63D817154848CED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8">
    <w:name w:val="478F6FEE089342A6BDF75014EB9BE48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6">
    <w:name w:val="EAFF4E0801B241DAABA0B0677736B527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5">
    <w:name w:val="31E8A08010B3414090147DEB2958E3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5">
    <w:name w:val="A53F392A963B41AEB5598A660074BDB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4">
    <w:name w:val="680D1EB38B12458CA82DEF960D82EF1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4">
    <w:name w:val="A768913FFF6A4EA6A7C261CA83BA5C0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">
    <w:name w:val="3B700716DC864A72866DCBB078A12FBF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">
    <w:name w:val="5245DAD187F5452E951B5C1DC66D019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50BA384A437C91D7BD8EA26643FC">
    <w:name w:val="CA2E50BA384A437C91D7BD8EA26643FC"/>
    <w:rsid w:val="006210A1"/>
  </w:style>
  <w:style w:type="paragraph" w:customStyle="1" w:styleId="30CF6DE7F51F4A2DB475419EFE9DDB3A">
    <w:name w:val="30CF6DE7F51F4A2DB475419EFE9DDB3A"/>
    <w:rsid w:val="006210A1"/>
  </w:style>
  <w:style w:type="paragraph" w:customStyle="1" w:styleId="04DE0BEC1DBD4283B2E6864424904B97">
    <w:name w:val="04DE0BEC1DBD4283B2E6864424904B97"/>
    <w:rsid w:val="006210A1"/>
  </w:style>
  <w:style w:type="paragraph" w:customStyle="1" w:styleId="9BD0D2A7B6FE4D6182CA62486CF322DB">
    <w:name w:val="9BD0D2A7B6FE4D6182CA62486CF322DB"/>
    <w:rsid w:val="006210A1"/>
  </w:style>
  <w:style w:type="paragraph" w:customStyle="1" w:styleId="ED5EFFD737124EF3838CA8F825AC7F2B">
    <w:name w:val="ED5EFFD737124EF3838CA8F825AC7F2B"/>
    <w:rsid w:val="006210A1"/>
  </w:style>
  <w:style w:type="paragraph" w:customStyle="1" w:styleId="CDE3859F4A1149229023E1BAF568784B">
    <w:name w:val="CDE3859F4A1149229023E1BAF568784B"/>
    <w:rsid w:val="006210A1"/>
  </w:style>
  <w:style w:type="paragraph" w:customStyle="1" w:styleId="EF86C6F315C9412ABE0B35574AF9D899">
    <w:name w:val="EF86C6F315C9412ABE0B35574AF9D899"/>
    <w:rsid w:val="006210A1"/>
  </w:style>
  <w:style w:type="paragraph" w:customStyle="1" w:styleId="FE685D6B319A4529AF005593E1FA4285">
    <w:name w:val="FE685D6B319A4529AF005593E1FA4285"/>
    <w:rsid w:val="006210A1"/>
  </w:style>
  <w:style w:type="paragraph" w:customStyle="1" w:styleId="DA199EA6E8D94831904DB42FCF4BECC1">
    <w:name w:val="DA199EA6E8D94831904DB42FCF4BECC1"/>
    <w:rsid w:val="006210A1"/>
  </w:style>
  <w:style w:type="paragraph" w:customStyle="1" w:styleId="DDB1B3C7C5EB46A1879E0E835CA320A09">
    <w:name w:val="DDB1B3C7C5EB46A1879E0E835CA320A0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9">
    <w:name w:val="76F4DCF6914C4B228746580571F43821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9">
    <w:name w:val="B1B69E4DC4284088B63D817154848CED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9">
    <w:name w:val="478F6FEE089342A6BDF75014EB9BE48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7">
    <w:name w:val="EAFF4E0801B241DAABA0B0677736B527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6">
    <w:name w:val="31E8A08010B3414090147DEB2958E3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6">
    <w:name w:val="A53F392A963B41AEB5598A660074BDB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5">
    <w:name w:val="680D1EB38B12458CA82DEF960D82EF1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5">
    <w:name w:val="A768913FFF6A4EA6A7C261CA83BA5C0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">
    <w:name w:val="CDE3859F4A1149229023E1BAF568784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">
    <w:name w:val="47FC39378A1D4317B95375CC0344D74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">
    <w:name w:val="9D60317273B5403CB998F1FB91092F3B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1">
    <w:name w:val="FE685D6B319A4529AF005593E1FA428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">
    <w:name w:val="8991630C3B344420BD8F23A1B5C5D6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">
    <w:name w:val="DA199EA6E8D94831904DB42FCF4BEC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">
    <w:name w:val="49ABC4A9010A4C3C86887D1CAE8CCF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">
    <w:name w:val="FEDE2E7B083744F489C7CD8C70C18B2A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">
    <w:name w:val="25D12BF59DAE457CAC27EB0561B2BE2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2">
    <w:name w:val="3B700716DC864A72866DCBB078A12FBF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2">
    <w:name w:val="5245DAD187F5452E951B5C1DC66D019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">
    <w:name w:val="16330108C7164AD2A5BBBE046B9F3B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">
    <w:name w:val="915096B48BA14AED9F97C2DFFA3797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">
    <w:name w:val="8A2AFB083B04432BB1668C3952E95B9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">
    <w:name w:val="69F2734EDF6845448F2EBC42462E9D7D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">
    <w:name w:val="0529547321E14EC4988C2AB417ABCD6F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">
    <w:name w:val="C49565B1F9E74C8399A7BEC77B1CDFCE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">
    <w:name w:val="495032EE75A04B40B702C1879F64FE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">
    <w:name w:val="C47F90F819DA47E79F75ED6326B222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0">
    <w:name w:val="DDB1B3C7C5EB46A1879E0E835CA320A0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0">
    <w:name w:val="76F4DCF6914C4B228746580571F43821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0">
    <w:name w:val="B1B69E4DC4284088B63D817154848CED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0">
    <w:name w:val="478F6FEE089342A6BDF75014EB9BE483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8">
    <w:name w:val="EAFF4E0801B241DAABA0B0677736B527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7">
    <w:name w:val="31E8A08010B3414090147DEB2958E3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7">
    <w:name w:val="A53F392A963B41AEB5598A660074BDB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6">
    <w:name w:val="680D1EB38B12458CA82DEF960D82EF1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6">
    <w:name w:val="A768913FFF6A4EA6A7C261CA83BA5C0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2">
    <w:name w:val="CDE3859F4A1149229023E1BAF568784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">
    <w:name w:val="47FC39378A1D4317B95375CC0344D74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">
    <w:name w:val="9D60317273B5403CB998F1FB91092F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2">
    <w:name w:val="FE685D6B319A4529AF005593E1FA428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">
    <w:name w:val="8991630C3B344420BD8F23A1B5C5D6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2">
    <w:name w:val="DA199EA6E8D94831904DB42FCF4BEC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">
    <w:name w:val="49ABC4A9010A4C3C86887D1CAE8CCF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">
    <w:name w:val="FEDE2E7B083744F489C7CD8C70C18B2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">
    <w:name w:val="25D12BF59DAE457CAC27EB0561B2BE2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3">
    <w:name w:val="3B700716DC864A72866DCBB078A12FBF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3">
    <w:name w:val="5245DAD187F5452E951B5C1DC66D019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">
    <w:name w:val="16330108C7164AD2A5BBBE046B9F3B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">
    <w:name w:val="915096B48BA14AED9F97C2DFFA37975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">
    <w:name w:val="8A2AFB083B04432BB1668C3952E95B91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">
    <w:name w:val="69F2734EDF6845448F2EBC42462E9D7D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">
    <w:name w:val="0529547321E14EC4988C2AB417ABCD6F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">
    <w:name w:val="C49565B1F9E74C8399A7BEC77B1CDFC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">
    <w:name w:val="495032EE75A04B40B702C1879F64FEA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">
    <w:name w:val="C47F90F819DA47E79F75ED6326B2226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1">
    <w:name w:val="DDB1B3C7C5EB46A1879E0E835CA320A0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1">
    <w:name w:val="76F4DCF6914C4B228746580571F43821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1">
    <w:name w:val="B1B69E4DC4284088B63D817154848CED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1">
    <w:name w:val="478F6FEE089342A6BDF75014EB9BE483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9">
    <w:name w:val="EAFF4E0801B241DAABA0B0677736B527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8">
    <w:name w:val="31E8A08010B3414090147DEB2958E3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8">
    <w:name w:val="A53F392A963B41AEB5598A660074BDB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7">
    <w:name w:val="680D1EB38B12458CA82DEF960D82EF1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7">
    <w:name w:val="A768913FFF6A4EA6A7C261CA83BA5C0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3">
    <w:name w:val="CDE3859F4A1149229023E1BAF568784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2">
    <w:name w:val="47FC39378A1D4317B95375CC0344D74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2">
    <w:name w:val="9D60317273B5403CB998F1FB91092F3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3">
    <w:name w:val="FE685D6B319A4529AF005593E1FA428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2">
    <w:name w:val="8991630C3B344420BD8F23A1B5C5D6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3">
    <w:name w:val="DA199EA6E8D94831904DB42FCF4BEC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2">
    <w:name w:val="49ABC4A9010A4C3C86887D1CAE8CCF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2">
    <w:name w:val="FEDE2E7B083744F489C7CD8C70C18B2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2">
    <w:name w:val="25D12BF59DAE457CAC27EB0561B2BE2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4">
    <w:name w:val="3B700716DC864A72866DCBB078A12FBF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4">
    <w:name w:val="5245DAD187F5452E951B5C1DC66D019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2">
    <w:name w:val="16330108C7164AD2A5BBBE046B9F3B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2">
    <w:name w:val="915096B48BA14AED9F97C2DFFA37975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2">
    <w:name w:val="8A2AFB083B04432BB1668C3952E95B91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2">
    <w:name w:val="69F2734EDF6845448F2EBC42462E9D7D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2">
    <w:name w:val="0529547321E14EC4988C2AB417ABCD6F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2">
    <w:name w:val="C49565B1F9E74C8399A7BEC77B1CDFC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2">
    <w:name w:val="495032EE75A04B40B702C1879F64FEA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2">
    <w:name w:val="C47F90F819DA47E79F75ED6326B2226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2">
    <w:name w:val="DDB1B3C7C5EB46A1879E0E835CA320A0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2">
    <w:name w:val="76F4DCF6914C4B228746580571F43821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2">
    <w:name w:val="B1B69E4DC4284088B63D817154848CED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2">
    <w:name w:val="478F6FEE089342A6BDF75014EB9BE483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0">
    <w:name w:val="EAFF4E0801B241DAABA0B0677736B527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9">
    <w:name w:val="31E8A08010B3414090147DEB2958E3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9">
    <w:name w:val="A53F392A963B41AEB5598A660074BDB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8">
    <w:name w:val="680D1EB38B12458CA82DEF960D82EF1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8">
    <w:name w:val="A768913FFF6A4EA6A7C261CA83BA5C0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4">
    <w:name w:val="CDE3859F4A1149229023E1BAF568784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3">
    <w:name w:val="47FC39378A1D4317B95375CC0344D74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3">
    <w:name w:val="9D60317273B5403CB998F1FB91092F3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4">
    <w:name w:val="FE685D6B319A4529AF005593E1FA428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3">
    <w:name w:val="8991630C3B344420BD8F23A1B5C5D6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4">
    <w:name w:val="DA199EA6E8D94831904DB42FCF4BEC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3">
    <w:name w:val="49ABC4A9010A4C3C86887D1CAE8CCF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3">
    <w:name w:val="FEDE2E7B083744F489C7CD8C70C18B2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3">
    <w:name w:val="25D12BF59DAE457CAC27EB0561B2BE2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5">
    <w:name w:val="3B700716DC864A72866DCBB078A12FBF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5">
    <w:name w:val="5245DAD187F5452E951B5C1DC66D019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3">
    <w:name w:val="16330108C7164AD2A5BBBE046B9F3B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3">
    <w:name w:val="915096B48BA14AED9F97C2DFFA37975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3">
    <w:name w:val="8A2AFB083B04432BB1668C3952E95B91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3">
    <w:name w:val="69F2734EDF6845448F2EBC42462E9D7D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3">
    <w:name w:val="0529547321E14EC4988C2AB417ABCD6F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3">
    <w:name w:val="C49565B1F9E74C8399A7BEC77B1CDFCE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3">
    <w:name w:val="495032EE75A04B40B702C1879F64FEA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3">
    <w:name w:val="C47F90F819DA47E79F75ED6326B2226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C793E8BA440E187678153CF11C907">
    <w:name w:val="C7EC793E8BA440E187678153CF11C907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78238E9D64134A31867A82A441F89DE6">
    <w:name w:val="78238E9D64134A31867A82A441F89DE6"/>
    <w:rsid w:val="006210A1"/>
  </w:style>
  <w:style w:type="paragraph" w:customStyle="1" w:styleId="199AE3BC02F84351B6E473050241766E">
    <w:name w:val="199AE3BC02F84351B6E473050241766E"/>
    <w:rsid w:val="006210A1"/>
  </w:style>
  <w:style w:type="paragraph" w:customStyle="1" w:styleId="DDB1B3C7C5EB46A1879E0E835CA320A013">
    <w:name w:val="DDB1B3C7C5EB46A1879E0E835CA320A0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3">
    <w:name w:val="76F4DCF6914C4B228746580571F43821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3">
    <w:name w:val="B1B69E4DC4284088B63D817154848CED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3">
    <w:name w:val="478F6FEE089342A6BDF75014EB9BE483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1">
    <w:name w:val="EAFF4E0801B241DAABA0B0677736B527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0">
    <w:name w:val="31E8A08010B3414090147DEB2958E3B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0">
    <w:name w:val="A53F392A963B41AEB5598A660074BDB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9">
    <w:name w:val="680D1EB38B12458CA82DEF960D82EF1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9">
    <w:name w:val="A768913FFF6A4EA6A7C261CA83BA5C0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5">
    <w:name w:val="CDE3859F4A1149229023E1BAF568784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4">
    <w:name w:val="47FC39378A1D4317B95375CC0344D74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4">
    <w:name w:val="9D60317273B5403CB998F1FB91092F3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1">
    <w:name w:val="78238E9D64134A31867A82A441F89DE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1">
    <w:name w:val="199AE3BC02F84351B6E473050241766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4">
    <w:name w:val="8991630C3B344420BD8F23A1B5C5D6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5">
    <w:name w:val="DA199EA6E8D94831904DB42FCF4BEC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4">
    <w:name w:val="49ABC4A9010A4C3C86887D1CAE8CCF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4">
    <w:name w:val="FEDE2E7B083744F489C7CD8C70C18B2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4">
    <w:name w:val="25D12BF59DAE457CAC27EB0561B2BE2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6">
    <w:name w:val="3B700716DC864A72866DCBB078A12FBF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6">
    <w:name w:val="5245DAD187F5452E951B5C1DC66D019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4">
    <w:name w:val="16330108C7164AD2A5BBBE046B9F3B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4">
    <w:name w:val="915096B48BA14AED9F97C2DFFA37975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4">
    <w:name w:val="8A2AFB083B04432BB1668C3952E95B91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4">
    <w:name w:val="69F2734EDF6845448F2EBC42462E9D7D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4">
    <w:name w:val="0529547321E14EC4988C2AB417ABCD6F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4">
    <w:name w:val="C49565B1F9E74C8399A7BEC77B1CDFCE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4">
    <w:name w:val="495032EE75A04B40B702C1879F64FEA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4">
    <w:name w:val="C47F90F819DA47E79F75ED6326B2226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4">
    <w:name w:val="DDB1B3C7C5EB46A1879E0E835CA320A0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4">
    <w:name w:val="76F4DCF6914C4B228746580571F43821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4">
    <w:name w:val="B1B69E4DC4284088B63D817154848CED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4">
    <w:name w:val="478F6FEE089342A6BDF75014EB9BE483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2">
    <w:name w:val="EAFF4E0801B241DAABA0B0677736B527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1">
    <w:name w:val="31E8A08010B3414090147DEB2958E3B1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1">
    <w:name w:val="A53F392A963B41AEB5598A660074BDB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0">
    <w:name w:val="680D1EB38B12458CA82DEF960D82EF1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0">
    <w:name w:val="A768913FFF6A4EA6A7C261CA83BA5C06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6">
    <w:name w:val="CDE3859F4A1149229023E1BAF568784B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5">
    <w:name w:val="47FC39378A1D4317B95375CC0344D74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5">
    <w:name w:val="9D60317273B5403CB998F1FB91092F3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2">
    <w:name w:val="78238E9D64134A31867A82A441F89DE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2">
    <w:name w:val="199AE3BC02F84351B6E473050241766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5">
    <w:name w:val="8991630C3B344420BD8F23A1B5C5D6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6">
    <w:name w:val="DA199EA6E8D94831904DB42FCF4BECC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5">
    <w:name w:val="49ABC4A9010A4C3C86887D1CAE8CCF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5">
    <w:name w:val="FEDE2E7B083744F489C7CD8C70C18B2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5">
    <w:name w:val="25D12BF59DAE457CAC27EB0561B2BE25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7">
    <w:name w:val="3B700716DC864A72866DCBB078A12FBF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7">
    <w:name w:val="5245DAD187F5452E951B5C1DC66D019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5">
    <w:name w:val="16330108C7164AD2A5BBBE046B9F3B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5">
    <w:name w:val="915096B48BA14AED9F97C2DFFA37975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5">
    <w:name w:val="8A2AFB083B04432BB1668C3952E95B91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5">
    <w:name w:val="69F2734EDF6845448F2EBC42462E9D7D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5">
    <w:name w:val="0529547321E14EC4988C2AB417ABCD6F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5">
    <w:name w:val="C49565B1F9E74C8399A7BEC77B1CDFCE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5">
    <w:name w:val="495032EE75A04B40B702C1879F64FEA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5">
    <w:name w:val="C47F90F819DA47E79F75ED6326B2226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B6F1F113A4D678E600312542574C8">
    <w:name w:val="19FB6F1F113A4D678E600312542574C8"/>
    <w:rsid w:val="006210A1"/>
  </w:style>
  <w:style w:type="paragraph" w:customStyle="1" w:styleId="9C29AA5E89EF438791BCDC1D07800AE3">
    <w:name w:val="9C29AA5E89EF438791BCDC1D07800AE3"/>
    <w:rsid w:val="006210A1"/>
  </w:style>
  <w:style w:type="paragraph" w:customStyle="1" w:styleId="DDB1B3C7C5EB46A1879E0E835CA320A015">
    <w:name w:val="DDB1B3C7C5EB46A1879E0E835CA320A0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5">
    <w:name w:val="76F4DCF6914C4B228746580571F43821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5">
    <w:name w:val="B1B69E4DC4284088B63D817154848CED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5">
    <w:name w:val="478F6FEE089342A6BDF75014EB9BE483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3">
    <w:name w:val="EAFF4E0801B241DAABA0B0677736B527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2">
    <w:name w:val="31E8A08010B3414090147DEB2958E3B1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2">
    <w:name w:val="A53F392A963B41AEB5598A660074BDB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1">
    <w:name w:val="680D1EB38B12458CA82DEF960D82EF1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1">
    <w:name w:val="A768913FFF6A4EA6A7C261CA83BA5C06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7">
    <w:name w:val="CDE3859F4A1149229023E1BAF568784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1">
    <w:name w:val="9C29AA5E89EF438791BCDC1D07800AE31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6">
    <w:name w:val="47FC39378A1D4317B95375CC0344D747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6">
    <w:name w:val="9D60317273B5403CB998F1FB91092F3B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3">
    <w:name w:val="78238E9D64134A31867A82A441F89DE6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3">
    <w:name w:val="199AE3BC02F84351B6E473050241766E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6">
    <w:name w:val="8991630C3B344420BD8F23A1B5C5D6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7">
    <w:name w:val="DA199EA6E8D94831904DB42FCF4BECC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6">
    <w:name w:val="49ABC4A9010A4C3C86887D1CAE8CCF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6">
    <w:name w:val="FEDE2E7B083744F489C7CD8C70C18B2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6">
    <w:name w:val="25D12BF59DAE457CAC27EB0561B2BE2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8">
    <w:name w:val="3B700716DC864A72866DCBB078A12FBF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8">
    <w:name w:val="5245DAD187F5452E951B5C1DC66D019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6">
    <w:name w:val="16330108C7164AD2A5BBBE046B9F3B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6">
    <w:name w:val="915096B48BA14AED9F97C2DFFA37975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6">
    <w:name w:val="8A2AFB083B04432BB1668C3952E95B91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6">
    <w:name w:val="69F2734EDF6845448F2EBC42462E9D7D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6">
    <w:name w:val="0529547321E14EC4988C2AB417ABCD6F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6">
    <w:name w:val="C49565B1F9E74C8399A7BEC77B1CDFCE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6">
    <w:name w:val="495032EE75A04B40B702C1879F64FEA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6">
    <w:name w:val="C47F90F819DA47E79F75ED6326B2226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6">
    <w:name w:val="DDB1B3C7C5EB46A1879E0E835CA320A0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6">
    <w:name w:val="76F4DCF6914C4B228746580571F43821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6">
    <w:name w:val="B1B69E4DC4284088B63D817154848CED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6">
    <w:name w:val="478F6FEE089342A6BDF75014EB9BE483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4">
    <w:name w:val="EAFF4E0801B241DAABA0B0677736B527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3">
    <w:name w:val="31E8A08010B3414090147DEB2958E3B1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3">
    <w:name w:val="A53F392A963B41AEB5598A660074BDB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2">
    <w:name w:val="680D1EB38B12458CA82DEF960D82EF1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2">
    <w:name w:val="A768913FFF6A4EA6A7C261CA83BA5C06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8">
    <w:name w:val="CDE3859F4A1149229023E1BAF568784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2">
    <w:name w:val="9C29AA5E89EF438791BCDC1D07800AE32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7">
    <w:name w:val="47FC39378A1D4317B95375CC0344D747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7">
    <w:name w:val="9D60317273B5403CB998F1FB91092F3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4">
    <w:name w:val="78238E9D64134A31867A82A441F89DE6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4">
    <w:name w:val="199AE3BC02F84351B6E473050241766E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7">
    <w:name w:val="8991630C3B344420BD8F23A1B5C5D6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8">
    <w:name w:val="DA199EA6E8D94831904DB42FCF4BECC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7">
    <w:name w:val="49ABC4A9010A4C3C86887D1CAE8CCF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7">
    <w:name w:val="FEDE2E7B083744F489C7CD8C70C18B2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7">
    <w:name w:val="25D12BF59DAE457CAC27EB0561B2BE25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9">
    <w:name w:val="3B700716DC864A72866DCBB078A12FBF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9">
    <w:name w:val="5245DAD187F5452E951B5C1DC66D019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7">
    <w:name w:val="16330108C7164AD2A5BBBE046B9F3B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7">
    <w:name w:val="915096B48BA14AED9F97C2DFFA37975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7">
    <w:name w:val="8A2AFB083B04432BB1668C3952E95B91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7">
    <w:name w:val="69F2734EDF6845448F2EBC42462E9D7D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7">
    <w:name w:val="0529547321E14EC4988C2AB417ABCD6F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7">
    <w:name w:val="C49565B1F9E74C8399A7BEC77B1CDFCE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7">
    <w:name w:val="495032EE75A04B40B702C1879F64FEA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7">
    <w:name w:val="C47F90F819DA47E79F75ED6326B2226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C2A8BAF794C1E99D78D1C67801E7C">
    <w:name w:val="C6AC2A8BAF794C1E99D78D1C67801E7C"/>
    <w:rsid w:val="006210A1"/>
  </w:style>
  <w:style w:type="paragraph" w:customStyle="1" w:styleId="FAA33D70706B43DDA1C2323191213BEC">
    <w:name w:val="FAA33D70706B43DDA1C2323191213BEC"/>
    <w:rsid w:val="006210A1"/>
  </w:style>
  <w:style w:type="paragraph" w:customStyle="1" w:styleId="0F7326F2186440A9B7ECDAC2BCAB8A79">
    <w:name w:val="0F7326F2186440A9B7ECDAC2BCAB8A79"/>
    <w:rsid w:val="006210A1"/>
  </w:style>
  <w:style w:type="paragraph" w:customStyle="1" w:styleId="FC51018DAAE34A94B2FD967CA8E83403">
    <w:name w:val="FC51018DAAE34A94B2FD967CA8E83403"/>
    <w:rsid w:val="006210A1"/>
  </w:style>
  <w:style w:type="paragraph" w:customStyle="1" w:styleId="CD410D93A5104DD4A02EE1A96F49C945">
    <w:name w:val="CD410D93A5104DD4A02EE1A96F49C945"/>
    <w:rsid w:val="006210A1"/>
  </w:style>
  <w:style w:type="paragraph" w:customStyle="1" w:styleId="8CCB8F722DE34F2993F5A0E40BB4045E">
    <w:name w:val="8CCB8F722DE34F2993F5A0E40BB4045E"/>
    <w:rsid w:val="006210A1"/>
  </w:style>
  <w:style w:type="paragraph" w:customStyle="1" w:styleId="5E6B2915C33E4EB19C40A2898EC7CE11">
    <w:name w:val="5E6B2915C33E4EB19C40A2898EC7CE11"/>
    <w:rsid w:val="006210A1"/>
  </w:style>
  <w:style w:type="paragraph" w:customStyle="1" w:styleId="7B3B3FFA9E2E4CC1A0FE8D5EBF7CB3C6">
    <w:name w:val="7B3B3FFA9E2E4CC1A0FE8D5EBF7CB3C6"/>
    <w:rsid w:val="006210A1"/>
  </w:style>
  <w:style w:type="paragraph" w:customStyle="1" w:styleId="287D3E0B8AC341398E00E688CCCDAEA8">
    <w:name w:val="287D3E0B8AC341398E00E688CCCDAEA8"/>
    <w:rsid w:val="006210A1"/>
  </w:style>
  <w:style w:type="paragraph" w:customStyle="1" w:styleId="633E6049820C43E899D4EB94A89FFB15">
    <w:name w:val="633E6049820C43E899D4EB94A89FFB15"/>
    <w:rsid w:val="006210A1"/>
  </w:style>
  <w:style w:type="paragraph" w:customStyle="1" w:styleId="2E7EC4773D304C8191E7ED5222677E82">
    <w:name w:val="2E7EC4773D304C8191E7ED5222677E82"/>
    <w:rsid w:val="006210A1"/>
  </w:style>
  <w:style w:type="paragraph" w:customStyle="1" w:styleId="14C4D6A800214EE2B926ABE33F9AEF21">
    <w:name w:val="14C4D6A800214EE2B926ABE33F9AEF21"/>
    <w:rsid w:val="006210A1"/>
  </w:style>
  <w:style w:type="paragraph" w:customStyle="1" w:styleId="DDB1B3C7C5EB46A1879E0E835CA320A017">
    <w:name w:val="DDB1B3C7C5EB46A1879E0E835CA320A0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7">
    <w:name w:val="76F4DCF6914C4B228746580571F43821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7">
    <w:name w:val="B1B69E4DC4284088B63D817154848CED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7">
    <w:name w:val="478F6FEE089342A6BDF75014EB9BE483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5">
    <w:name w:val="EAFF4E0801B241DAABA0B0677736B527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1">
    <w:name w:val="0F7326F2186440A9B7ECDAC2BCAB8A7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1">
    <w:name w:val="8CCB8F722DE34F2993F5A0E40BB4045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1">
    <w:name w:val="287D3E0B8AC341398E00E688CCCDAEA8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1">
    <w:name w:val="14C4D6A800214EE2B926ABE33F9AEF2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4">
    <w:name w:val="31E8A08010B3414090147DEB2958E3B1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4">
    <w:name w:val="A53F392A963B41AEB5598A660074BDB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3">
    <w:name w:val="680D1EB38B12458CA82DEF960D82EF1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3">
    <w:name w:val="A768913FFF6A4EA6A7C261CA83BA5C06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9">
    <w:name w:val="CDE3859F4A1149229023E1BAF568784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3">
    <w:name w:val="9C29AA5E89EF438791BCDC1D07800AE3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8">
    <w:name w:val="47FC39378A1D4317B95375CC0344D747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8">
    <w:name w:val="9D60317273B5403CB998F1FB91092F3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5">
    <w:name w:val="78238E9D64134A31867A82A441F89DE6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5">
    <w:name w:val="199AE3BC02F84351B6E473050241766E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8">
    <w:name w:val="8991630C3B344420BD8F23A1B5C5D6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9">
    <w:name w:val="DA199EA6E8D94831904DB42FCF4BECC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8">
    <w:name w:val="49ABC4A9010A4C3C86887D1CAE8CCF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8">
    <w:name w:val="FEDE2E7B083744F489C7CD8C70C18B2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8">
    <w:name w:val="25D12BF59DAE457CAC27EB0561B2BE25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0">
    <w:name w:val="3B700716DC864A72866DCBB078A12FBF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0">
    <w:name w:val="5245DAD187F5452E951B5C1DC66D019A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8">
    <w:name w:val="16330108C7164AD2A5BBBE046B9F3B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8">
    <w:name w:val="915096B48BA14AED9F97C2DFFA37975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8">
    <w:name w:val="8A2AFB083B04432BB1668C3952E95B91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8">
    <w:name w:val="69F2734EDF6845448F2EBC42462E9D7D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8">
    <w:name w:val="0529547321E14EC4988C2AB417ABCD6F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8">
    <w:name w:val="C49565B1F9E74C8399A7BEC77B1CDFCE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8">
    <w:name w:val="495032EE75A04B40B702C1879F64FEA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8">
    <w:name w:val="C47F90F819DA47E79F75ED6326B2226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">
    <w:name w:val="27E8E69F7A4D4E7FB3CA68C689720BC2"/>
    <w:rsid w:val="006210A1"/>
  </w:style>
  <w:style w:type="paragraph" w:customStyle="1" w:styleId="8789188B095F45BCB46DD1D7F4B3127B">
    <w:name w:val="8789188B095F45BCB46DD1D7F4B3127B"/>
    <w:rsid w:val="006210A1"/>
  </w:style>
  <w:style w:type="paragraph" w:customStyle="1" w:styleId="167DB16058964D21970B301747B9B8DB">
    <w:name w:val="167DB16058964D21970B301747B9B8DB"/>
    <w:rsid w:val="006210A1"/>
  </w:style>
  <w:style w:type="paragraph" w:customStyle="1" w:styleId="1CE3271DD725457098FADD7C9503A741">
    <w:name w:val="1CE3271DD725457098FADD7C9503A741"/>
    <w:rsid w:val="006210A1"/>
  </w:style>
  <w:style w:type="paragraph" w:customStyle="1" w:styleId="DDB1B3C7C5EB46A1879E0E835CA320A018">
    <w:name w:val="DDB1B3C7C5EB46A1879E0E835CA320A0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8">
    <w:name w:val="76F4DCF6914C4B228746580571F43821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8">
    <w:name w:val="B1B69E4DC4284088B63D817154848CED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8">
    <w:name w:val="478F6FEE089342A6BDF75014EB9BE483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6">
    <w:name w:val="EAFF4E0801B241DAABA0B0677736B527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2">
    <w:name w:val="0F7326F2186440A9B7ECDAC2BCAB8A7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2">
    <w:name w:val="8CCB8F722DE34F2993F5A0E40BB4045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2">
    <w:name w:val="287D3E0B8AC341398E00E688CCCDAEA8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2">
    <w:name w:val="14C4D6A800214EE2B926ABE33F9AEF2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5">
    <w:name w:val="31E8A08010B3414090147DEB2958E3B1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5">
    <w:name w:val="A53F392A963B41AEB5598A660074BDB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4">
    <w:name w:val="680D1EB38B12458CA82DEF960D82EF1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4">
    <w:name w:val="A768913FFF6A4EA6A7C261CA83BA5C06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0">
    <w:name w:val="CDE3859F4A1149229023E1BAF568784B10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4">
    <w:name w:val="9C29AA5E89EF438791BCDC1D07800AE3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9">
    <w:name w:val="47FC39378A1D4317B95375CC0344D747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9">
    <w:name w:val="9D60317273B5403CB998F1FB91092F3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6">
    <w:name w:val="78238E9D64134A31867A82A441F89DE6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6">
    <w:name w:val="199AE3BC02F84351B6E473050241766E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9">
    <w:name w:val="8991630C3B344420BD8F23A1B5C5D6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0">
    <w:name w:val="DA199EA6E8D94831904DB42FCF4BECC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9">
    <w:name w:val="49ABC4A9010A4C3C86887D1CAE8CCF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9">
    <w:name w:val="FEDE2E7B083744F489C7CD8C70C18B2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9">
    <w:name w:val="25D12BF59DAE457CAC27EB0561B2BE25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1">
    <w:name w:val="3B700716DC864A72866DCBB078A12FBF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1">
    <w:name w:val="5245DAD187F5452E951B5C1DC66D019A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1">
    <w:name w:val="27E8E69F7A4D4E7FB3CA68C689720BC2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1">
    <w:name w:val="8789188B095F45BCB46DD1D7F4B3127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1">
    <w:name w:val="167DB16058964D21970B301747B9B8D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1">
    <w:name w:val="1CE3271DD725457098FADD7C9503A74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9">
    <w:name w:val="16330108C7164AD2A5BBBE046B9F3B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9">
    <w:name w:val="915096B48BA14AED9F97C2DFFA37975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9">
    <w:name w:val="8A2AFB083B04432BB1668C3952E95B91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9">
    <w:name w:val="69F2734EDF6845448F2EBC42462E9D7D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9">
    <w:name w:val="0529547321E14EC4988C2AB417ABCD6F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9">
    <w:name w:val="C49565B1F9E74C8399A7BEC77B1CDFCE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9">
    <w:name w:val="495032EE75A04B40B702C1879F64FEA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9">
    <w:name w:val="C47F90F819DA47E79F75ED6326B2226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9">
    <w:name w:val="DDB1B3C7C5EB46A1879E0E835CA320A0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9">
    <w:name w:val="76F4DCF6914C4B228746580571F43821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9">
    <w:name w:val="B1B69E4DC4284088B63D817154848CED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9">
    <w:name w:val="478F6FEE089342A6BDF75014EB9BE483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7">
    <w:name w:val="EAFF4E0801B241DAABA0B0677736B52717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3">
    <w:name w:val="0F7326F2186440A9B7ECDAC2BCAB8A79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3">
    <w:name w:val="8CCB8F722DE34F2993F5A0E40BB4045E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3">
    <w:name w:val="287D3E0B8AC341398E00E688CCCDAEA8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3">
    <w:name w:val="14C4D6A800214EE2B926ABE33F9AEF21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6">
    <w:name w:val="31E8A08010B3414090147DEB2958E3B1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6">
    <w:name w:val="A53F392A963B41AEB5598A660074BDBC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5">
    <w:name w:val="680D1EB38B12458CA82DEF960D82EF1C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5">
    <w:name w:val="A768913FFF6A4EA6A7C261CA83BA5C06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1">
    <w:name w:val="CDE3859F4A1149229023E1BAF568784B11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5">
    <w:name w:val="9C29AA5E89EF438791BCDC1D07800AE35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0">
    <w:name w:val="47FC39378A1D4317B95375CC0344D747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0">
    <w:name w:val="9D60317273B5403CB998F1FB91092F3B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7">
    <w:name w:val="78238E9D64134A31867A82A441F89DE6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7">
    <w:name w:val="199AE3BC02F84351B6E473050241766E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0">
    <w:name w:val="8991630C3B344420BD8F23A1B5C5D6B1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1">
    <w:name w:val="DA199EA6E8D94831904DB42FCF4BECC111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0">
    <w:name w:val="49ABC4A9010A4C3C86887D1CAE8CCF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0">
    <w:name w:val="FEDE2E7B083744F489C7CD8C70C18B2A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0">
    <w:name w:val="25D12BF59DAE457CAC27EB0561B2BE25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2">
    <w:name w:val="3B700716DC864A72866DCBB078A12FBF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2">
    <w:name w:val="5245DAD187F5452E951B5C1DC66D019A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2">
    <w:name w:val="27E8E69F7A4D4E7FB3CA68C689720BC2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2">
    <w:name w:val="8789188B095F45BCB46DD1D7F4B3127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2">
    <w:name w:val="167DB16058964D21970B301747B9B8D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2">
    <w:name w:val="1CE3271DD725457098FADD7C9503A74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0">
    <w:name w:val="16330108C7164AD2A5BBBE046B9F3B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0">
    <w:name w:val="915096B48BA14AED9F97C2DFFA379756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0">
    <w:name w:val="8A2AFB083B04432BB1668C3952E95B91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0">
    <w:name w:val="69F2734EDF6845448F2EBC42462E9D7D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0">
    <w:name w:val="0529547321E14EC4988C2AB417ABCD6F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0">
    <w:name w:val="C49565B1F9E74C8399A7BEC77B1CDFCE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0">
    <w:name w:val="495032EE75A04B40B702C1879F64FEA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0">
    <w:name w:val="C47F90F819DA47E79F75ED6326B2226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68DA9368F4A1BA2E1235D6ECB329C">
    <w:name w:val="0C568DA9368F4A1BA2E1235D6ECB329C"/>
    <w:rsid w:val="00F26A82"/>
  </w:style>
  <w:style w:type="paragraph" w:customStyle="1" w:styleId="9C873B03AA394DDA822C26FFE2680639">
    <w:name w:val="9C873B03AA394DDA822C26FFE2680639"/>
    <w:rsid w:val="00F26A82"/>
  </w:style>
  <w:style w:type="paragraph" w:customStyle="1" w:styleId="D2F5B06C77FE4E0F8CC1151C084709FE">
    <w:name w:val="D2F5B06C77FE4E0F8CC1151C084709FE"/>
    <w:rsid w:val="00F26A82"/>
  </w:style>
  <w:style w:type="paragraph" w:customStyle="1" w:styleId="4C407BD3717449928D1BF6EFA8253C1F">
    <w:name w:val="4C407BD3717449928D1BF6EFA8253C1F"/>
    <w:rsid w:val="00F26A82"/>
  </w:style>
  <w:style w:type="paragraph" w:customStyle="1" w:styleId="93F8E41000FC4687BD22285866A2B6E4">
    <w:name w:val="93F8E41000FC4687BD22285866A2B6E4"/>
    <w:rsid w:val="00F26A82"/>
  </w:style>
  <w:style w:type="paragraph" w:customStyle="1" w:styleId="ADE8D6248A744BFFB0CF620F765F7A4F">
    <w:name w:val="ADE8D6248A744BFFB0CF620F765F7A4F"/>
    <w:rsid w:val="00F26A82"/>
  </w:style>
  <w:style w:type="paragraph" w:customStyle="1" w:styleId="9997D136D1CE41E08AAEA67B58B7027B">
    <w:name w:val="9997D136D1CE41E08AAEA67B58B7027B"/>
    <w:rsid w:val="00F26A82"/>
  </w:style>
  <w:style w:type="paragraph" w:customStyle="1" w:styleId="81FA2195390441C5B313FD506059A870">
    <w:name w:val="81FA2195390441C5B313FD506059A870"/>
    <w:rsid w:val="00F26A82"/>
  </w:style>
  <w:style w:type="paragraph" w:customStyle="1" w:styleId="0AA7C0FCEA894401901ED969B9FB82A4">
    <w:name w:val="0AA7C0FCEA894401901ED969B9FB82A4"/>
    <w:rsid w:val="00F26A82"/>
  </w:style>
  <w:style w:type="paragraph" w:customStyle="1" w:styleId="EA61FE9DE8204C1FA941B7707F712642">
    <w:name w:val="EA61FE9DE8204C1FA941B7707F712642"/>
    <w:rsid w:val="00F26A82"/>
  </w:style>
  <w:style w:type="paragraph" w:customStyle="1" w:styleId="05763AB9238C441A911F3D4EBBC77621">
    <w:name w:val="05763AB9238C441A911F3D4EBBC77621"/>
    <w:rsid w:val="00F26A82"/>
  </w:style>
  <w:style w:type="paragraph" w:customStyle="1" w:styleId="3479BC92AE344F2CB4B2D1D1A699853A">
    <w:name w:val="3479BC92AE344F2CB4B2D1D1A699853A"/>
    <w:rsid w:val="00F26A82"/>
  </w:style>
  <w:style w:type="paragraph" w:customStyle="1" w:styleId="A8327587EA7C41DD8E9726E30D96644C">
    <w:name w:val="A8327587EA7C41DD8E9726E30D96644C"/>
    <w:rsid w:val="00F26A82"/>
  </w:style>
  <w:style w:type="paragraph" w:customStyle="1" w:styleId="DB5B334159094D848140B16854FA098C">
    <w:name w:val="DB5B334159094D848140B16854FA098C"/>
    <w:rsid w:val="00F26A82"/>
  </w:style>
  <w:style w:type="paragraph" w:customStyle="1" w:styleId="35FF728830E54081B567B44094576692">
    <w:name w:val="35FF728830E54081B567B44094576692"/>
    <w:rsid w:val="00F26A82"/>
  </w:style>
  <w:style w:type="paragraph" w:customStyle="1" w:styleId="D72992F20BFB499E8AABE3702543DBD7">
    <w:name w:val="D72992F20BFB499E8AABE3702543DBD7"/>
    <w:rsid w:val="00F26A82"/>
  </w:style>
  <w:style w:type="paragraph" w:customStyle="1" w:styleId="4B5EADD6E5F24F0BA01E64CA8B7733F9">
    <w:name w:val="4B5EADD6E5F24F0BA01E64CA8B7733F9"/>
    <w:rsid w:val="00F26A82"/>
  </w:style>
  <w:style w:type="paragraph" w:customStyle="1" w:styleId="DC883E6F14E9453593B1AD9ED48F9B7F">
    <w:name w:val="DC883E6F14E9453593B1AD9ED48F9B7F"/>
    <w:rsid w:val="00F26A82"/>
  </w:style>
  <w:style w:type="paragraph" w:customStyle="1" w:styleId="795C76CFBE244032BFD8988D50CC3D38">
    <w:name w:val="795C76CFBE244032BFD8988D50CC3D38"/>
    <w:rsid w:val="00F26A82"/>
  </w:style>
  <w:style w:type="paragraph" w:customStyle="1" w:styleId="64D44182232647CA920054F9A20E32E7">
    <w:name w:val="64D44182232647CA920054F9A20E32E7"/>
    <w:rsid w:val="00F26A82"/>
  </w:style>
  <w:style w:type="paragraph" w:customStyle="1" w:styleId="3A10EBB651E8422FB15E0EB84B81C3DE">
    <w:name w:val="3A10EBB651E8422FB15E0EB84B81C3DE"/>
    <w:rsid w:val="00F26A82"/>
  </w:style>
  <w:style w:type="paragraph" w:customStyle="1" w:styleId="DDB1B3C7C5EB46A1879E0E835CA320A020">
    <w:name w:val="DDB1B3C7C5EB46A1879E0E835CA320A020"/>
    <w:rsid w:val="000B5A40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0">
    <w:name w:val="76F4DCF6914C4B228746580571F4382120"/>
    <w:rsid w:val="000B5A40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0">
    <w:name w:val="B1B69E4DC4284088B63D817154848CED20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0">
    <w:name w:val="478F6FEE089342A6BDF75014EB9BE48320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F34D078A436DBA78511FA8A26B65">
    <w:name w:val="3189F34D078A436DBA78511FA8A26B65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7D136D1CE41E08AAEA67B58B7027B1">
    <w:name w:val="9997D136D1CE41E08AAEA67B58B7027B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FA2195390441C5B313FD506059A8701">
    <w:name w:val="81FA2195390441C5B313FD506059A870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A7C0FCEA894401901ED969B9FB82A41">
    <w:name w:val="0AA7C0FCEA894401901ED969B9FB82A4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61FE9DE8204C1FA941B7707F7126421">
    <w:name w:val="EA61FE9DE8204C1FA941B7707F712642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63AB9238C441A911F3D4EBBC776211">
    <w:name w:val="05763AB9238C441A911F3D4EBBC7762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9BC92AE344F2CB4B2D1D1A699853A1">
    <w:name w:val="3479BC92AE344F2CB4B2D1D1A699853A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327587EA7C41DD8E9726E30D96644C1">
    <w:name w:val="A8327587EA7C41DD8E9726E30D96644C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5B334159094D848140B16854FA098C1">
    <w:name w:val="DB5B334159094D848140B16854FA098C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FF728830E54081B567B440945766921">
    <w:name w:val="35FF728830E54081B567B44094576692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2992F20BFB499E8AABE3702543DBD71">
    <w:name w:val="D72992F20BFB499E8AABE3702543DBD7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5EADD6E5F24F0BA01E64CA8B7733F91">
    <w:name w:val="4B5EADD6E5F24F0BA01E64CA8B7733F9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883E6F14E9453593B1AD9ED48F9B7F1">
    <w:name w:val="DC883E6F14E9453593B1AD9ED48F9B7F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5C76CFBE244032BFD8988D50CC3D381">
    <w:name w:val="795C76CFBE244032BFD8988D50CC3D38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44182232647CA920054F9A20E32E71">
    <w:name w:val="64D44182232647CA920054F9A20E32E7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0EBB651E8422FB15E0EB84B81C3DE1">
    <w:name w:val="3A10EBB651E8422FB15E0EB84B81C3DE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F5B06C77FE4E0F8CC1151C084709FE1">
    <w:name w:val="D2F5B06C77FE4E0F8CC1151C084709FE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07BD3717449928D1BF6EFA8253C1F1">
    <w:name w:val="4C407BD3717449928D1BF6EFA8253C1F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8E41000FC4687BD22285866A2B6E41">
    <w:name w:val="93F8E41000FC4687BD22285866A2B6E4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68DA9368F4A1BA2E1235D6ECB329C1">
    <w:name w:val="0C568DA9368F4A1BA2E1235D6ECB329C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873B03AA394DDA822C26FFE26806391">
    <w:name w:val="9C873B03AA394DDA822C26FFE2680639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1">
    <w:name w:val="8991630C3B344420BD8F23A1B5C5D6B1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2">
    <w:name w:val="DA199EA6E8D94831904DB42FCF4BECC112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1">
    <w:name w:val="49ABC4A9010A4C3C86887D1CAE8CCFB9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1">
    <w:name w:val="FEDE2E7B083744F489C7CD8C70C18B2A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1">
    <w:name w:val="25D12BF59DAE457CAC27EB0561B2BE25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1">
    <w:name w:val="915096B48BA14AED9F97C2DFFA379756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1">
    <w:name w:val="8A2AFB083B04432BB1668C3952E95B9111"/>
    <w:rsid w:val="000B5A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1">
    <w:name w:val="69F2734EDF6845448F2EBC42462E9D7D11"/>
    <w:rsid w:val="000B5A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1">
    <w:name w:val="0529547321E14EC4988C2AB417ABCD6F11"/>
    <w:rsid w:val="000B5A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1">
    <w:name w:val="C49565B1F9E74C8399A7BEC77B1CDFCE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1">
    <w:name w:val="495032EE75A04B40B702C1879F64FEA3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1">
    <w:name w:val="C47F90F819DA47E79F75ED6326B2226311"/>
    <w:rsid w:val="000B5A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631084D78549FE8DAAF3E127CB710D">
    <w:name w:val="3E631084D78549FE8DAAF3E127CB710D"/>
    <w:rsid w:val="000B5A40"/>
  </w:style>
  <w:style w:type="paragraph" w:customStyle="1" w:styleId="17E05BE469874B8A908240D014D73190">
    <w:name w:val="17E05BE469874B8A908240D014D73190"/>
    <w:rsid w:val="000B5A40"/>
  </w:style>
  <w:style w:type="paragraph" w:customStyle="1" w:styleId="DDB1B3C7C5EB46A1879E0E835CA320A021">
    <w:name w:val="DDB1B3C7C5EB46A1879E0E835CA320A021"/>
    <w:rsid w:val="00D02F55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1">
    <w:name w:val="76F4DCF6914C4B228746580571F4382121"/>
    <w:rsid w:val="00D02F55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1">
    <w:name w:val="B1B69E4DC4284088B63D817154848CED21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1">
    <w:name w:val="478F6FEE089342A6BDF75014EB9BE48321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F34D078A436DBA78511FA8A26B651">
    <w:name w:val="3189F34D078A436DBA78511FA8A26B651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7D136D1CE41E08AAEA67B58B7027B2">
    <w:name w:val="9997D136D1CE41E08AAEA67B58B7027B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FA2195390441C5B313FD506059A8702">
    <w:name w:val="81FA2195390441C5B313FD506059A870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A7C0FCEA894401901ED969B9FB82A42">
    <w:name w:val="0AA7C0FCEA894401901ED969B9FB82A4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61FE9DE8204C1FA941B7707F7126422">
    <w:name w:val="EA61FE9DE8204C1FA941B7707F712642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63AB9238C441A911F3D4EBBC776212">
    <w:name w:val="05763AB9238C441A911F3D4EBBC7762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9BC92AE344F2CB4B2D1D1A699853A2">
    <w:name w:val="3479BC92AE344F2CB4B2D1D1A699853A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327587EA7C41DD8E9726E30D96644C2">
    <w:name w:val="A8327587EA7C41DD8E9726E30D96644C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5B334159094D848140B16854FA098C2">
    <w:name w:val="DB5B334159094D848140B16854FA098C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FF728830E54081B567B440945766922">
    <w:name w:val="35FF728830E54081B567B44094576692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2992F20BFB499E8AABE3702543DBD72">
    <w:name w:val="D72992F20BFB499E8AABE3702543DBD7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5EADD6E5F24F0BA01E64CA8B7733F92">
    <w:name w:val="4B5EADD6E5F24F0BA01E64CA8B7733F9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883E6F14E9453593B1AD9ED48F9B7F2">
    <w:name w:val="DC883E6F14E9453593B1AD9ED48F9B7F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5C76CFBE244032BFD8988D50CC3D382">
    <w:name w:val="795C76CFBE244032BFD8988D50CC3D38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44182232647CA920054F9A20E32E72">
    <w:name w:val="64D44182232647CA920054F9A20E32E7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0EBB651E8422FB15E0EB84B81C3DE2">
    <w:name w:val="3A10EBB651E8422FB15E0EB84B81C3DE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F5B06C77FE4E0F8CC1151C084709FE2">
    <w:name w:val="D2F5B06C77FE4E0F8CC1151C084709FE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07BD3717449928D1BF6EFA8253C1F2">
    <w:name w:val="4C407BD3717449928D1BF6EFA8253C1F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8E41000FC4687BD22285866A2B6E42">
    <w:name w:val="93F8E41000FC4687BD22285866A2B6E4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68DA9368F4A1BA2E1235D6ECB329C2">
    <w:name w:val="0C568DA9368F4A1BA2E1235D6ECB329C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631084D78549FE8DAAF3E127CB710D1">
    <w:name w:val="3E631084D78549FE8DAAF3E127CB710D1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E05BE469874B8A908240D014D731901">
    <w:name w:val="17E05BE469874B8A908240D014D731901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873B03AA394DDA822C26FFE26806392">
    <w:name w:val="9C873B03AA394DDA822C26FFE2680639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2">
    <w:name w:val="8991630C3B344420BD8F23A1B5C5D6B1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3">
    <w:name w:val="DA199EA6E8D94831904DB42FCF4BECC113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2">
    <w:name w:val="49ABC4A9010A4C3C86887D1CAE8CCFB9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2">
    <w:name w:val="FEDE2E7B083744F489C7CD8C70C18B2A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2">
    <w:name w:val="25D12BF59DAE457CAC27EB0561B2BE25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2">
    <w:name w:val="915096B48BA14AED9F97C2DFFA379756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2">
    <w:name w:val="8A2AFB083B04432BB1668C3952E95B9112"/>
    <w:rsid w:val="00D02F5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2">
    <w:name w:val="69F2734EDF6845448F2EBC42462E9D7D12"/>
    <w:rsid w:val="00D02F5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2">
    <w:name w:val="0529547321E14EC4988C2AB417ABCD6F12"/>
    <w:rsid w:val="00D02F5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2">
    <w:name w:val="C49565B1F9E74C8399A7BEC77B1CDFCE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2">
    <w:name w:val="495032EE75A04B40B702C1879F64FEA3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2">
    <w:name w:val="C47F90F819DA47E79F75ED6326B2226312"/>
    <w:rsid w:val="00D02F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FD7B69B4945CCA62F4E63219D3862">
    <w:name w:val="3BDFD7B69B4945CCA62F4E63219D3862"/>
    <w:rsid w:val="00D02F55"/>
  </w:style>
  <w:style w:type="paragraph" w:customStyle="1" w:styleId="2ACB9FCB20794934A1538508907EF7C9">
    <w:name w:val="2ACB9FCB20794934A1538508907EF7C9"/>
    <w:rsid w:val="00D02F55"/>
  </w:style>
  <w:style w:type="paragraph" w:customStyle="1" w:styleId="1950DC49C42746BEB01BFDF67D5836AD">
    <w:name w:val="1950DC49C42746BEB01BFDF67D5836AD"/>
    <w:rsid w:val="00D02F55"/>
  </w:style>
  <w:style w:type="paragraph" w:customStyle="1" w:styleId="1BF7DB2816404254A6E8069A3BB621CF">
    <w:name w:val="1BF7DB2816404254A6E8069A3BB621CF"/>
    <w:rsid w:val="00D02F55"/>
  </w:style>
  <w:style w:type="paragraph" w:customStyle="1" w:styleId="A56E55230CB340EF823574C00BFB89B5">
    <w:name w:val="A56E55230CB340EF823574C00BFB89B5"/>
    <w:rsid w:val="00D02F55"/>
  </w:style>
  <w:style w:type="paragraph" w:customStyle="1" w:styleId="CA6CED7B3A744F2B9703D5007FE66531">
    <w:name w:val="CA6CED7B3A744F2B9703D5007FE66531"/>
    <w:rsid w:val="00D02F55"/>
  </w:style>
  <w:style w:type="paragraph" w:customStyle="1" w:styleId="83A4B04C216D4C25990ACAB58CC589CE">
    <w:name w:val="83A4B04C216D4C25990ACAB58CC589CE"/>
    <w:rsid w:val="00D02F55"/>
  </w:style>
  <w:style w:type="paragraph" w:customStyle="1" w:styleId="30BB267EBB8C4031ABB7ECC38A8DC1E2">
    <w:name w:val="30BB267EBB8C4031ABB7ECC38A8DC1E2"/>
    <w:rsid w:val="00D02F55"/>
  </w:style>
  <w:style w:type="paragraph" w:customStyle="1" w:styleId="66338F4FC393484D9FB39CE0E057ABCF">
    <w:name w:val="66338F4FC393484D9FB39CE0E057ABCF"/>
    <w:rsid w:val="00D02F55"/>
  </w:style>
  <w:style w:type="paragraph" w:customStyle="1" w:styleId="C500F7C46912473183B204FD8B7B493E">
    <w:name w:val="C500F7C46912473183B204FD8B7B493E"/>
    <w:rsid w:val="00D02F55"/>
  </w:style>
  <w:style w:type="paragraph" w:customStyle="1" w:styleId="81A9306E76554EF787D449BD1BAA0E95">
    <w:name w:val="81A9306E76554EF787D449BD1BAA0E95"/>
    <w:rsid w:val="00D02F55"/>
  </w:style>
  <w:style w:type="paragraph" w:customStyle="1" w:styleId="6E740EC11F8647A4BAFC6C0637E2C5B1">
    <w:name w:val="6E740EC11F8647A4BAFC6C0637E2C5B1"/>
    <w:rsid w:val="00D02F55"/>
  </w:style>
  <w:style w:type="paragraph" w:customStyle="1" w:styleId="17416AAF06244FFCA693890314986906">
    <w:name w:val="17416AAF06244FFCA693890314986906"/>
    <w:rsid w:val="00D02F55"/>
  </w:style>
  <w:style w:type="paragraph" w:customStyle="1" w:styleId="90654C6B30D64B8BA8269F0F5D350B11">
    <w:name w:val="90654C6B30D64B8BA8269F0F5D350B11"/>
    <w:rsid w:val="00D02F55"/>
  </w:style>
  <w:style w:type="paragraph" w:customStyle="1" w:styleId="F324B899B51A43B9BC37E7B31C216E99">
    <w:name w:val="F324B899B51A43B9BC37E7B31C216E99"/>
    <w:rsid w:val="00D02F55"/>
  </w:style>
  <w:style w:type="paragraph" w:customStyle="1" w:styleId="DDB1B3C7C5EB46A1879E0E835CA320A022">
    <w:name w:val="DDB1B3C7C5EB46A1879E0E835CA320A022"/>
    <w:rsid w:val="00CB5796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2">
    <w:name w:val="76F4DCF6914C4B228746580571F4382122"/>
    <w:rsid w:val="00CB5796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2">
    <w:name w:val="B1B69E4DC4284088B63D817154848CED22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2">
    <w:name w:val="478F6FEE089342A6BDF75014EB9BE48322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F34D078A436DBA78511FA8A26B652">
    <w:name w:val="3189F34D078A436DBA78511FA8A26B652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7D136D1CE41E08AAEA67B58B7027B3">
    <w:name w:val="9997D136D1CE41E08AAEA67B58B7027B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FA2195390441C5B313FD506059A8703">
    <w:name w:val="81FA2195390441C5B313FD506059A870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A7C0FCEA894401901ED969B9FB82A43">
    <w:name w:val="0AA7C0FCEA894401901ED969B9FB82A4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FD7B69B4945CCA62F4E63219D38621">
    <w:name w:val="3BDFD7B69B4945CCA62F4E63219D3862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CB9FCB20794934A1538508907EF7C91">
    <w:name w:val="2ACB9FCB20794934A1538508907EF7C9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50DC49C42746BEB01BFDF67D5836AD1">
    <w:name w:val="1950DC49C42746BEB01BFDF67D5836AD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7DB2816404254A6E8069A3BB621CF1">
    <w:name w:val="1BF7DB2816404254A6E8069A3BB621CF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E55230CB340EF823574C00BFB89B51">
    <w:name w:val="A56E55230CB340EF823574C00BFB89B5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6CED7B3A744F2B9703D5007FE665311">
    <w:name w:val="CA6CED7B3A744F2B9703D5007FE66531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A4B04C216D4C25990ACAB58CC589CE1">
    <w:name w:val="83A4B04C216D4C25990ACAB58CC589CE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BB267EBB8C4031ABB7ECC38A8DC1E21">
    <w:name w:val="30BB267EBB8C4031ABB7ECC38A8DC1E2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338F4FC393484D9FB39CE0E057ABCF1">
    <w:name w:val="66338F4FC393484D9FB39CE0E057ABCF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00F7C46912473183B204FD8B7B493E1">
    <w:name w:val="C500F7C46912473183B204FD8B7B493E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306E76554EF787D449BD1BAA0E951">
    <w:name w:val="81A9306E76554EF787D449BD1BAA0E95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740EC11F8647A4BAFC6C0637E2C5B11">
    <w:name w:val="6E740EC11F8647A4BAFC6C0637E2C5B1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16AAF06244FFCA6938903149869061">
    <w:name w:val="17416AAF06244FFCA693890314986906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654C6B30D64B8BA8269F0F5D350B111">
    <w:name w:val="90654C6B30D64B8BA8269F0F5D350B11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4B899B51A43B9BC37E7B31C216E991">
    <w:name w:val="F324B899B51A43B9BC37E7B31C216E991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F5B06C77FE4E0F8CC1151C084709FE3">
    <w:name w:val="D2F5B06C77FE4E0F8CC1151C084709FE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07BD3717449928D1BF6EFA8253C1F3">
    <w:name w:val="4C407BD3717449928D1BF6EFA8253C1F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8E41000FC4687BD22285866A2B6E43">
    <w:name w:val="93F8E41000FC4687BD22285866A2B6E4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68DA9368F4A1BA2E1235D6ECB329C3">
    <w:name w:val="0C568DA9368F4A1BA2E1235D6ECB329C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631084D78549FE8DAAF3E127CB710D2">
    <w:name w:val="3E631084D78549FE8DAAF3E127CB710D2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E05BE469874B8A908240D014D731902">
    <w:name w:val="17E05BE469874B8A908240D014D731902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873B03AA394DDA822C26FFE26806393">
    <w:name w:val="9C873B03AA394DDA822C26FFE2680639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3">
    <w:name w:val="8991630C3B344420BD8F23A1B5C5D6B1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4">
    <w:name w:val="DA199EA6E8D94831904DB42FCF4BECC114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3">
    <w:name w:val="49ABC4A9010A4C3C86887D1CAE8CCFB9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3">
    <w:name w:val="FEDE2E7B083744F489C7CD8C70C18B2A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3">
    <w:name w:val="25D12BF59DAE457CAC27EB0561B2BE25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3">
    <w:name w:val="915096B48BA14AED9F97C2DFFA379756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3">
    <w:name w:val="8A2AFB083B04432BB1668C3952E95B9113"/>
    <w:rsid w:val="00CB579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3">
    <w:name w:val="69F2734EDF6845448F2EBC42462E9D7D13"/>
    <w:rsid w:val="00CB579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3">
    <w:name w:val="0529547321E14EC4988C2AB417ABCD6F13"/>
    <w:rsid w:val="00CB579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3">
    <w:name w:val="C49565B1F9E74C8399A7BEC77B1CDFCE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3">
    <w:name w:val="495032EE75A04B40B702C1879F64FEA3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3">
    <w:name w:val="C47F90F819DA47E79F75ED6326B2226313"/>
    <w:rsid w:val="00CB579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JR2U3T3U2NKZ-26-472</_dlc_DocId>
    <_dlc_DocIdUrl xmlns="a85a83d0-00ed-46b6-ab6c-e739cbdc4a84">
      <Url>http://neponet/_layouts/DocIdRedir.aspx?ID=JR2U3T3U2NKZ-26-472</Url>
      <Description>JR2U3T3U2NKZ-26-472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CB07F1-EBE3-48BB-9C79-D13601952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FFBB1-DF85-459D-BC28-F4F6A0B617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5a83d0-00ed-46b6-ab6c-e739cbdc4a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68CC38-C4C3-4BEB-958E-433E0E188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48069-783A-4251-B838-4CED38E97A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677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Minutes of general meeting</vt:lpstr>
    </vt:vector>
  </TitlesOfParts>
  <Company>Families, Community Services and Indigenous Affairs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Minutes of general meeting</dc:title>
  <dc:subject/>
  <dc:creator>ORIC</dc:creator>
  <cp:keywords/>
  <dc:description/>
  <cp:lastModifiedBy>HUGG, Lisa</cp:lastModifiedBy>
  <cp:revision>2</cp:revision>
  <cp:lastPrinted>2018-02-08T01:42:00Z</cp:lastPrinted>
  <dcterms:created xsi:type="dcterms:W3CDTF">2018-04-11T07:21:00Z</dcterms:created>
  <dcterms:modified xsi:type="dcterms:W3CDTF">2018-04-11T07:21:00Z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599a40f5-28a2-429d-8066-912b4c947a55</vt:lpwstr>
  </property>
  <property fmtid="{D5CDD505-2E9C-101B-9397-08002B2CF9AE}" pid="4" name="wic_System_Copyright">
    <vt:lpwstr/>
  </property>
</Properties>
</file>