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936C" w14:textId="77777777" w:rsidR="000C6D0C" w:rsidRDefault="00D9447D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 wp14:anchorId="58351781" wp14:editId="07D39E29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74361D6" w14:textId="77777777" w:rsidR="00AA5C0B" w:rsidRPr="00943BB3" w:rsidRDefault="00D9447D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2F0D3326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286FFB91" w14:textId="77777777" w:rsidR="00146EB6" w:rsidRPr="00943BB3" w:rsidRDefault="00D050F8" w:rsidP="00732B46">
      <w:pPr>
        <w:pStyle w:val="Heading2"/>
      </w:pPr>
      <w:r w:rsidRPr="00943BB3">
        <w:t xml:space="preserve">Minutes of </w:t>
      </w:r>
      <w:r w:rsidR="000B0C95">
        <w:t xml:space="preserve">annual </w:t>
      </w:r>
      <w:r w:rsidR="00E9676F">
        <w:t>general</w:t>
      </w:r>
      <w:r w:rsidRPr="00943BB3">
        <w:t xml:space="preserve"> meeting</w:t>
      </w:r>
    </w:p>
    <w:p w14:paraId="6B12BD71" w14:textId="77777777" w:rsidR="00D30F88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</w:sdtContent>
      </w:sdt>
    </w:p>
    <w:p w14:paraId="48FA9B1A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</w:sdtContent>
      </w:sdt>
    </w:p>
    <w:p w14:paraId="511D0272" w14:textId="77777777" w:rsidR="00B526F4" w:rsidRPr="00732B46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A03A74">
            <w:t xml:space="preserve">Click to </w:t>
          </w:r>
          <w:r w:rsidR="00D30F88">
            <w:t>enter the location of the meeting</w:t>
          </w:r>
        </w:sdtContent>
      </w:sdt>
    </w:p>
    <w:p w14:paraId="60F3ACA0" w14:textId="77777777" w:rsidR="00B526F4" w:rsidRDefault="00B526F4" w:rsidP="003A4B86">
      <w:pPr>
        <w:tabs>
          <w:tab w:val="left" w:pos="1701"/>
        </w:tabs>
        <w:ind w:left="1701" w:hanging="1701"/>
      </w:pPr>
      <w:r w:rsidRPr="00A03A74">
        <w:rPr>
          <w:b/>
        </w:rPr>
        <w:t>Chair:</w:t>
      </w:r>
      <w:r w:rsidR="00D30F88">
        <w:tab/>
      </w:r>
      <w:sdt>
        <w:sdtPr>
          <w:id w:val="2079628197"/>
          <w:placeholder>
            <w:docPart w:val="E393CBDAB7834A9F8B758D97873B873F"/>
          </w:placeholder>
          <w:showingPlcHdr/>
          <w15:color w:val="000000"/>
          <w:text/>
        </w:sdtPr>
        <w:sdtEndPr/>
        <w:sdtContent>
          <w:r w:rsidR="00D30F88">
            <w:t xml:space="preserve">Click </w:t>
          </w:r>
          <w:r w:rsidR="00A03A74">
            <w:t>to</w:t>
          </w:r>
          <w:r w:rsidR="00D30F88">
            <w:t xml:space="preserve"> enter chair’s name</w:t>
          </w:r>
        </w:sdtContent>
      </w:sdt>
    </w:p>
    <w:p w14:paraId="7F324E76" w14:textId="77777777" w:rsidR="00D30F88" w:rsidRPr="00732B46" w:rsidRDefault="00D30F88" w:rsidP="003A4B86">
      <w:pPr>
        <w:tabs>
          <w:tab w:val="left" w:pos="1701"/>
        </w:tabs>
        <w:ind w:left="1701" w:hanging="1701"/>
      </w:pPr>
      <w:r w:rsidRPr="00A03A74">
        <w:rPr>
          <w:b/>
        </w:rPr>
        <w:t>Minute taker:</w:t>
      </w:r>
      <w:r>
        <w:tab/>
      </w:r>
      <w:sdt>
        <w:sdtPr>
          <w:rPr>
            <w:color w:val="000000" w:themeColor="text1"/>
          </w:rPr>
          <w:id w:val="-467046791"/>
          <w:placeholder>
            <w:docPart w:val="478F6FEE089342A6BDF75014EB9BE483"/>
          </w:placeholder>
          <w:showingPlcHdr/>
          <w15:color w:val="000000"/>
          <w:text/>
        </w:sdtPr>
        <w:sdtEndPr/>
        <w:sdtContent>
          <w:r w:rsidR="00A03A74"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sdtContent>
      </w:sdt>
    </w:p>
    <w:p w14:paraId="47F90AFD" w14:textId="77777777" w:rsidR="00B526F4" w:rsidRPr="00732B46" w:rsidRDefault="00B526F4" w:rsidP="00732B46"/>
    <w:p w14:paraId="38276B25" w14:textId="77777777" w:rsidR="00232B56" w:rsidRPr="008A5F0E" w:rsidRDefault="00232B56" w:rsidP="008539A7">
      <w:pPr>
        <w:pStyle w:val="Heading3"/>
      </w:pPr>
      <w:r w:rsidRPr="008A5F0E">
        <w:t>Agenda item 1: Welcome, attendees and apologies</w:t>
      </w:r>
    </w:p>
    <w:p w14:paraId="5B463F1C" w14:textId="77777777" w:rsidR="00B1624A" w:rsidRDefault="00B1624A" w:rsidP="00B1624A">
      <w:pPr>
        <w:pStyle w:val="Heading4"/>
        <w:numPr>
          <w:ilvl w:val="1"/>
          <w:numId w:val="33"/>
        </w:numPr>
      </w:pPr>
      <w:r>
        <w:t>Chair</w:t>
      </w:r>
    </w:p>
    <w:p w14:paraId="30EFF8C1" w14:textId="77777777" w:rsidR="00B1624A" w:rsidRPr="00B1624A" w:rsidRDefault="00D9447D" w:rsidP="00B1624A">
      <w:pPr>
        <w:rPr>
          <w:color w:val="000000" w:themeColor="text1"/>
        </w:rPr>
      </w:pPr>
      <w:sdt>
        <w:sdtPr>
          <w:rPr>
            <w:color w:val="000000" w:themeColor="text1"/>
          </w:rPr>
          <w:id w:val="1184171485"/>
          <w:placeholder>
            <w:docPart w:val="9639423D785A4FCFA776E0F6A98F02C2"/>
          </w:placeholder>
          <w:showingPlcHdr/>
          <w15:color w:val="000000"/>
          <w:text/>
        </w:sdtPr>
        <w:sdtEndPr/>
        <w:sdtContent>
          <w:r w:rsidR="000162E1">
            <w:rPr>
              <w:color w:val="000000" w:themeColor="text1"/>
            </w:rPr>
            <w:t>[</w:t>
          </w:r>
          <w:r w:rsidR="00B1624A" w:rsidRPr="00B1624A">
            <w:rPr>
              <w:rStyle w:val="PlaceholderText"/>
              <w:color w:val="000000" w:themeColor="text1"/>
            </w:rPr>
            <w:t>Name of person</w:t>
          </w:r>
          <w:r w:rsidR="000162E1">
            <w:rPr>
              <w:rStyle w:val="PlaceholderText"/>
              <w:color w:val="000000" w:themeColor="text1"/>
            </w:rPr>
            <w:t>]</w:t>
          </w:r>
        </w:sdtContent>
      </w:sdt>
      <w:r w:rsidR="00B1624A" w:rsidRPr="00B1624A">
        <w:rPr>
          <w:color w:val="000000" w:themeColor="text1"/>
        </w:rPr>
        <w:t xml:space="preserve"> was confirmed as chair for the meeting.</w:t>
      </w:r>
    </w:p>
    <w:p w14:paraId="0126C6F4" w14:textId="77777777" w:rsidR="00B526F4" w:rsidRPr="00732B46" w:rsidRDefault="00B1624A" w:rsidP="008A5F0E">
      <w:pPr>
        <w:pStyle w:val="Heading4"/>
      </w:pPr>
      <w:r>
        <w:t>1.2</w:t>
      </w:r>
      <w:r w:rsidR="00232B56">
        <w:tab/>
      </w:r>
      <w:r w:rsidR="00B526F4" w:rsidRPr="00732B46"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3402"/>
        <w:gridCol w:w="2371"/>
      </w:tblGrid>
      <w:tr w:rsidR="00537F88" w:rsidRPr="00537F88" w14:paraId="5BB234D5" w14:textId="77777777" w:rsidTr="00537F88">
        <w:tc>
          <w:tcPr>
            <w:tcW w:w="3856" w:type="dxa"/>
            <w:shd w:val="clear" w:color="auto" w:fill="F2F2F2" w:themeFill="background1" w:themeFillShade="F2"/>
          </w:tcPr>
          <w:p w14:paraId="47AB3304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DD0F906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Position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24EE0E95" w14:textId="77777777" w:rsidR="00537F88" w:rsidRPr="00537F88" w:rsidRDefault="00537F88" w:rsidP="00A8267B">
            <w:pPr>
              <w:keepNext/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Participation method</w:t>
            </w:r>
          </w:p>
        </w:tc>
      </w:tr>
      <w:tr w:rsidR="004019A2" w:rsidRPr="00537F88" w14:paraId="364CA3C8" w14:textId="77777777" w:rsidTr="00D6576F">
        <w:tc>
          <w:tcPr>
            <w:tcW w:w="3856" w:type="dxa"/>
          </w:tcPr>
          <w:p w14:paraId="5EA1ACE3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653066731"/>
                <w:placeholder>
                  <w:docPart w:val="055AAE73A8D846A584B63EE368FC67AE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7B7274AD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501967403"/>
                <w:placeholder>
                  <w:docPart w:val="CF7CFFE960A445CCB494BE4B53C498D1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70F3067C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588497213"/>
                <w:placeholder>
                  <w:docPart w:val="0579147B1CEF448EA5F6D0062D0136EF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4019A2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4019A2" w:rsidRPr="00537F88" w14:paraId="02F96F2D" w14:textId="77777777" w:rsidTr="00D6576F">
        <w:tc>
          <w:tcPr>
            <w:tcW w:w="3856" w:type="dxa"/>
          </w:tcPr>
          <w:p w14:paraId="3533F651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461492038"/>
                <w:placeholder>
                  <w:docPart w:val="6DEADC37166A4032828D9A32CB3FF272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257D3FEB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527244885"/>
                <w:placeholder>
                  <w:docPart w:val="34D21B1A169D4FE2A516172F7E68A673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5109E094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118871653"/>
                <w:placeholder>
                  <w:docPart w:val="8C5E98FDD735479B9754AA44D3A4088B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4019A2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4019A2" w:rsidRPr="00537F88" w14:paraId="5068B1CE" w14:textId="77777777" w:rsidTr="00D6576F">
        <w:tc>
          <w:tcPr>
            <w:tcW w:w="3856" w:type="dxa"/>
          </w:tcPr>
          <w:p w14:paraId="362AC9EB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15545933"/>
                <w:placeholder>
                  <w:docPart w:val="405188EA4070401B9D23168997437632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22911B89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513040206"/>
                <w:placeholder>
                  <w:docPart w:val="0C62A450D7634435A1163B09C10E1ED2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33DA151C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707246364"/>
                <w:placeholder>
                  <w:docPart w:val="80ED44A09B83483BAD541703C905E980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4019A2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4019A2" w:rsidRPr="00537F88" w14:paraId="757B9AC3" w14:textId="77777777" w:rsidTr="00D6576F">
        <w:tc>
          <w:tcPr>
            <w:tcW w:w="3856" w:type="dxa"/>
          </w:tcPr>
          <w:p w14:paraId="5B7A157C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859491247"/>
                <w:placeholder>
                  <w:docPart w:val="C4665A40973E4674BCB963BCBD93FBA7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7597143B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234324085"/>
                <w:placeholder>
                  <w:docPart w:val="D7F2650FA5E9432AA46352BCA912A1A0"/>
                </w:placeholder>
                <w:showingPlcHdr/>
                <w15:color w:val="000000"/>
                <w:text/>
              </w:sdtPr>
              <w:sdtEndPr/>
              <w:sdtContent>
                <w:r w:rsidR="004019A2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3FF001A3" w14:textId="77777777" w:rsidR="004019A2" w:rsidRPr="00537F88" w:rsidRDefault="00D9447D" w:rsidP="00D6576F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577786842"/>
                <w:placeholder>
                  <w:docPart w:val="CA9E75A444CB4C789F8AB0E09926B1DC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4019A2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537F88" w:rsidRPr="00537F88" w14:paraId="48AB6227" w14:textId="77777777" w:rsidTr="00537F88">
        <w:tc>
          <w:tcPr>
            <w:tcW w:w="3856" w:type="dxa"/>
          </w:tcPr>
          <w:p w14:paraId="21ED0ECC" w14:textId="77777777" w:rsidR="00537F88" w:rsidRPr="00537F88" w:rsidRDefault="00D9447D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-1896802303"/>
                <w:placeholder>
                  <w:docPart w:val="795C76CFBE244032BFD8988D50CC3D38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3402" w:type="dxa"/>
          </w:tcPr>
          <w:p w14:paraId="1E5D6793" w14:textId="77777777" w:rsidR="00537F88" w:rsidRPr="00537F88" w:rsidRDefault="00D9447D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632286162"/>
                <w:placeholder>
                  <w:docPart w:val="64D44182232647CA920054F9A20E32E7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position</w:t>
                </w:r>
              </w:sdtContent>
            </w:sdt>
          </w:p>
        </w:tc>
        <w:tc>
          <w:tcPr>
            <w:tcW w:w="2371" w:type="dxa"/>
          </w:tcPr>
          <w:p w14:paraId="005B467A" w14:textId="77777777" w:rsidR="00537F88" w:rsidRPr="00537F88" w:rsidRDefault="00D9447D" w:rsidP="00A8267B">
            <w:pPr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052886171"/>
                <w:placeholder>
                  <w:docPart w:val="3A10EBB651E8422FB15E0EB84B81C3DE"/>
                </w:placeholder>
                <w:showingPlcHdr/>
                <w15:color w:val="000000"/>
                <w:dropDownList>
                  <w:listItem w:value="Choose an item."/>
                  <w:listItem w:displayText="in person" w:value="in person"/>
                  <w:listItem w:displayText="by phone" w:value="by phone"/>
                  <w:listItem w:displayText="by videoconference" w:value="by videoconference"/>
                </w:dropDownList>
              </w:sdtPr>
              <w:sdtEndPr/>
              <w:sdtContent>
                <w:r w:rsidR="00537F88" w:rsidRPr="00537F88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</w:tbl>
    <w:p w14:paraId="71E155F9" w14:textId="77777777" w:rsidR="00B526F4" w:rsidRPr="00135605" w:rsidRDefault="00232B56" w:rsidP="008A5F0E">
      <w:pPr>
        <w:pStyle w:val="Heading4"/>
      </w:pPr>
      <w:r>
        <w:t>1.</w:t>
      </w:r>
      <w:r w:rsidR="00B1624A">
        <w:t>3</w:t>
      </w:r>
      <w:r>
        <w:tab/>
      </w:r>
      <w:r w:rsidR="00B526F4" w:rsidRPr="00135605">
        <w:t>Apologies</w:t>
      </w:r>
    </w:p>
    <w:p w14:paraId="6CAC1795" w14:textId="77777777" w:rsidR="00B526F4" w:rsidRPr="00732B46" w:rsidRDefault="00D9447D" w:rsidP="00732B46">
      <w:sdt>
        <w:sdtPr>
          <w:id w:val="2143609205"/>
          <w:placeholder>
            <w:docPart w:val="457E7A3FC6B24A1199B108E8E60AB7E4"/>
          </w:placeholder>
          <w:showingPlcHdr/>
          <w15:color w:val="000000"/>
          <w:text/>
        </w:sdtPr>
        <w:sdtEndPr/>
        <w:sdtContent>
          <w:r w:rsidR="00CC186F">
            <w:t>Click to enter names</w:t>
          </w:r>
        </w:sdtContent>
      </w:sdt>
    </w:p>
    <w:p w14:paraId="21119F26" w14:textId="77777777" w:rsidR="00B526F4" w:rsidRDefault="00232B56" w:rsidP="008A5F0E">
      <w:pPr>
        <w:pStyle w:val="Heading4"/>
      </w:pPr>
      <w:r>
        <w:lastRenderedPageBreak/>
        <w:t>1.</w:t>
      </w:r>
      <w:r w:rsidR="00B1624A">
        <w:t>4</w:t>
      </w:r>
      <w:r>
        <w:tab/>
      </w:r>
      <w:r w:rsidR="00CC186F">
        <w:t>Meeting o</w:t>
      </w:r>
      <w:r w:rsidR="00D30F88">
        <w:t>pen</w:t>
      </w:r>
    </w:p>
    <w:p w14:paraId="3C133D90" w14:textId="77777777" w:rsidR="00D30F88" w:rsidRDefault="00D30F88" w:rsidP="00732B46">
      <w:r>
        <w:t xml:space="preserve">The chair declared the meeting open at </w:t>
      </w:r>
      <w:sdt>
        <w:sdtPr>
          <w:id w:val="-149131772"/>
          <w:placeholder>
            <w:docPart w:val="7C2121C8FBA147C5A607FC7F717ACD50"/>
          </w:placeholder>
          <w:showingPlcHdr/>
          <w15:color w:val="000000"/>
          <w:text/>
        </w:sdtPr>
        <w:sdtEndPr/>
        <w:sdtContent>
          <w:r>
            <w:t>[click and enter time]</w:t>
          </w:r>
        </w:sdtContent>
      </w:sdt>
      <w:r>
        <w:t xml:space="preserve"> and that a quorum was present.</w:t>
      </w:r>
    </w:p>
    <w:p w14:paraId="492D7F19" w14:textId="77777777" w:rsidR="00CC186F" w:rsidRDefault="00232B56" w:rsidP="008539A7">
      <w:pPr>
        <w:pStyle w:val="Heading3"/>
      </w:pPr>
      <w:r>
        <w:t xml:space="preserve">Agenda item 2: </w:t>
      </w:r>
      <w:r w:rsidR="00E9676F">
        <w:t>Proxy appointments</w:t>
      </w:r>
    </w:p>
    <w:p w14:paraId="7171CE5A" w14:textId="77777777" w:rsidR="00537F88" w:rsidRDefault="00537F88" w:rsidP="00732B46">
      <w:r>
        <w:t>The chair of the meeting received the report on proxy holders.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37F88" w:rsidRPr="00537F88" w14:paraId="070F5918" w14:textId="77777777" w:rsidTr="00537F88">
        <w:tc>
          <w:tcPr>
            <w:tcW w:w="4814" w:type="dxa"/>
            <w:shd w:val="clear" w:color="auto" w:fill="F2F2F2" w:themeFill="background1" w:themeFillShade="F2"/>
          </w:tcPr>
          <w:p w14:paraId="36063E98" w14:textId="77777777" w:rsidR="00537F88" w:rsidRPr="00537F88" w:rsidRDefault="00537F88" w:rsidP="00732B46">
            <w:pPr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Proxy holder’s name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289C1647" w14:textId="77777777" w:rsidR="00537F88" w:rsidRPr="00537F88" w:rsidRDefault="00537F88" w:rsidP="00732B46">
            <w:pPr>
              <w:rPr>
                <w:b/>
                <w:sz w:val="20"/>
              </w:rPr>
            </w:pPr>
            <w:r w:rsidRPr="00537F88">
              <w:rPr>
                <w:b/>
                <w:sz w:val="20"/>
              </w:rPr>
              <w:t>Number of proxy votes held</w:t>
            </w:r>
          </w:p>
        </w:tc>
      </w:tr>
      <w:tr w:rsidR="00537F88" w:rsidRPr="00537F88" w14:paraId="202AC84B" w14:textId="77777777" w:rsidTr="00537F88">
        <w:tc>
          <w:tcPr>
            <w:tcW w:w="4814" w:type="dxa"/>
          </w:tcPr>
          <w:p w14:paraId="72D9A324" w14:textId="77777777" w:rsidR="00537F88" w:rsidRPr="00537F88" w:rsidRDefault="00D9447D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1978395"/>
                <w:placeholder>
                  <w:docPart w:val="D2F5B06C77FE4E0F8CC1151C084709FE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2254897A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  <w:tr w:rsidR="00537F88" w:rsidRPr="00537F88" w14:paraId="1F95B3DD" w14:textId="77777777" w:rsidTr="00537F88">
        <w:tc>
          <w:tcPr>
            <w:tcW w:w="4814" w:type="dxa"/>
          </w:tcPr>
          <w:p w14:paraId="245296DA" w14:textId="77777777" w:rsidR="00537F88" w:rsidRPr="00537F88" w:rsidRDefault="00D9447D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71028043"/>
                <w:placeholder>
                  <w:docPart w:val="4C407BD3717449928D1BF6EFA8253C1F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0F71E61E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  <w:tr w:rsidR="00537F88" w:rsidRPr="00537F88" w14:paraId="5ABCAB9D" w14:textId="77777777" w:rsidTr="00537F88">
        <w:tc>
          <w:tcPr>
            <w:tcW w:w="4814" w:type="dxa"/>
          </w:tcPr>
          <w:p w14:paraId="4D21EA25" w14:textId="77777777" w:rsidR="00537F88" w:rsidRPr="00537F88" w:rsidRDefault="00D9447D" w:rsidP="00732B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3377093"/>
                <w:placeholder>
                  <w:docPart w:val="93F8E41000FC4687BD22285866A2B6E4"/>
                </w:placeholder>
                <w:showingPlcHdr/>
                <w15:color w:val="000000"/>
                <w:text/>
              </w:sdtPr>
              <w:sdtEndPr/>
              <w:sdtContent>
                <w:r w:rsidR="00537F88" w:rsidRPr="00537F88">
                  <w:rPr>
                    <w:sz w:val="20"/>
                  </w:rPr>
                  <w:t>Click to enter name</w:t>
                </w:r>
              </w:sdtContent>
            </w:sdt>
          </w:p>
        </w:tc>
        <w:tc>
          <w:tcPr>
            <w:tcW w:w="4815" w:type="dxa"/>
          </w:tcPr>
          <w:p w14:paraId="29206483" w14:textId="77777777" w:rsidR="00537F88" w:rsidRPr="00537F88" w:rsidRDefault="00537F88" w:rsidP="00732B46">
            <w:pPr>
              <w:rPr>
                <w:sz w:val="20"/>
              </w:rPr>
            </w:pPr>
          </w:p>
        </w:tc>
      </w:tr>
    </w:tbl>
    <w:p w14:paraId="13107E74" w14:textId="77777777" w:rsidR="00B526F4" w:rsidRPr="008539A7" w:rsidRDefault="00232B56" w:rsidP="008539A7">
      <w:pPr>
        <w:pStyle w:val="Heading3"/>
      </w:pPr>
      <w:r w:rsidRPr="008539A7">
        <w:t>Agenda item 3:</w:t>
      </w:r>
      <w:r w:rsidRPr="008539A7">
        <w:tab/>
      </w:r>
      <w:r w:rsidR="00B526F4" w:rsidRPr="008539A7">
        <w:t>Minutes of previous meeting and matter</w:t>
      </w:r>
      <w:r w:rsidR="00600261" w:rsidRPr="008539A7">
        <w:t>s</w:t>
      </w:r>
      <w:r w:rsidR="00B526F4" w:rsidRPr="008539A7">
        <w:t xml:space="preserve"> arising</w:t>
      </w:r>
    </w:p>
    <w:p w14:paraId="7ACFE880" w14:textId="77777777" w:rsidR="00600261" w:rsidRPr="00600261" w:rsidRDefault="00232B56" w:rsidP="008A5F0E">
      <w:pPr>
        <w:pStyle w:val="Heading4"/>
      </w:pPr>
      <w:r>
        <w:t>3.1</w:t>
      </w:r>
      <w:r>
        <w:tab/>
      </w:r>
      <w:r w:rsidR="0005042B">
        <w:t>Confirmation of m</w:t>
      </w:r>
      <w:r w:rsidR="00600261" w:rsidRPr="00600261">
        <w:t>inutes</w:t>
      </w:r>
    </w:p>
    <w:p w14:paraId="151777D4" w14:textId="77777777" w:rsidR="003A52B7" w:rsidRDefault="003A52B7" w:rsidP="003A52B7">
      <w:pPr>
        <w:keepNext/>
        <w:ind w:left="2268" w:hanging="2268"/>
      </w:pPr>
      <w:r w:rsidRPr="00537F88">
        <w:rPr>
          <w:b/>
        </w:rPr>
        <w:t>Proposed resolution:</w:t>
      </w:r>
      <w:r>
        <w:tab/>
        <w:t xml:space="preserve">That the minutes of the general meeting held on </w:t>
      </w:r>
      <w:sdt>
        <w:sdtPr>
          <w:id w:val="1783844556"/>
          <w:placeholder>
            <w:docPart w:val="0C568DA9368F4A1BA2E1235D6ECB329C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A52B7">
            <w:rPr>
              <w:rStyle w:val="PlaceholderText"/>
              <w:color w:val="000000" w:themeColor="text1"/>
            </w:rPr>
            <w:t>[date]</w:t>
          </w:r>
        </w:sdtContent>
      </w:sdt>
      <w:r>
        <w:t xml:space="preserve"> be accepted.</w:t>
      </w:r>
    </w:p>
    <w:p w14:paraId="405CC746" w14:textId="77777777" w:rsidR="000B0C95" w:rsidRPr="001E0669" w:rsidRDefault="000B0C95" w:rsidP="000B0C95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4444006"/>
          <w:placeholder>
            <w:docPart w:val="394B3C13225F46EE916E3EF1E1AF2918"/>
          </w:placeholder>
          <w:showingPlcHdr/>
          <w15:color w:val="000000"/>
          <w:text/>
        </w:sdtPr>
        <w:sdtEndPr/>
        <w:sdtContent>
          <w:r w:rsidRPr="001E0669">
            <w:rPr>
              <w:color w:val="000000" w:themeColor="text1"/>
            </w:rPr>
            <w:t>Enter name of who proposed/moved the resolution</w:t>
          </w:r>
        </w:sdtContent>
      </w:sdt>
    </w:p>
    <w:p w14:paraId="4255984E" w14:textId="77777777" w:rsidR="000B0C95" w:rsidRPr="001E0669" w:rsidRDefault="000B0C95" w:rsidP="000B0C95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509209582"/>
          <w:placeholder>
            <w:docPart w:val="EB7DA969A6F24D3FB715D1ADFA0D7E69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68C0B3F0" w14:textId="77777777" w:rsidR="003A52B7" w:rsidRDefault="003A52B7" w:rsidP="003A52B7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  <w:t xml:space="preserve">Resolution </w:t>
      </w:r>
      <w:sdt>
        <w:sdtPr>
          <w:rPr>
            <w:color w:val="000000" w:themeColor="text1"/>
          </w:rPr>
          <w:id w:val="-315728711"/>
          <w:placeholder>
            <w:docPart w:val="9C873B03AA394DDA822C26FFE2680639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sdtContent>
      </w:sdt>
    </w:p>
    <w:p w14:paraId="43C3E297" w14:textId="77777777" w:rsidR="00600261" w:rsidRDefault="00232B56" w:rsidP="008A5F0E">
      <w:pPr>
        <w:pStyle w:val="Heading4"/>
      </w:pPr>
      <w:r>
        <w:t>3.2</w:t>
      </w:r>
      <w:r>
        <w:tab/>
      </w:r>
      <w:r w:rsidR="00600261">
        <w:t>Matters arising</w:t>
      </w:r>
      <w:r w:rsidR="002C1327">
        <w:t xml:space="preserve"> from the previous minutes</w:t>
      </w:r>
    </w:p>
    <w:sdt>
      <w:sdtPr>
        <w:id w:val="1789620446"/>
        <w:placeholder>
          <w:docPart w:val="087C599FE7514B7F8A08A25D14A286BE"/>
        </w:placeholder>
        <w:showingPlcHdr/>
        <w15:color w:val="000000"/>
        <w:text w:multiLine="1"/>
      </w:sdtPr>
      <w:sdtEndPr/>
      <w:sdtContent>
        <w:p w14:paraId="4CD8A3FB" w14:textId="77777777" w:rsidR="00B526F4" w:rsidRDefault="00BE6C01" w:rsidP="00732B46">
          <w:r w:rsidRPr="004019A2">
            <w:t>[</w:t>
          </w:r>
          <w:r w:rsidR="00600261" w:rsidRPr="004019A2">
            <w:t>Click and enter discussion points and any resolutions on matters not covered elsewhere in the</w:t>
          </w:r>
          <w:r w:rsidR="00600261">
            <w:t xml:space="preserve"> agenda</w:t>
          </w:r>
          <w:r w:rsidR="002C1327">
            <w:t xml:space="preserve"> or action items</w:t>
          </w:r>
          <w:r w:rsidR="00600261">
            <w:t>.</w:t>
          </w:r>
          <w:r>
            <w:t>]</w:t>
          </w:r>
        </w:p>
      </w:sdtContent>
    </w:sdt>
    <w:p w14:paraId="2E17A7F4" w14:textId="77777777" w:rsidR="00600261" w:rsidRPr="00732B46" w:rsidRDefault="00232B56" w:rsidP="008A5F0E">
      <w:pPr>
        <w:pStyle w:val="Heading4"/>
      </w:pPr>
      <w:r>
        <w:t>3.3</w:t>
      </w:r>
      <w:r>
        <w:tab/>
      </w:r>
      <w:r w:rsidR="00600261">
        <w:t>Action items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2407"/>
        <w:gridCol w:w="1845"/>
        <w:gridCol w:w="1559"/>
        <w:gridCol w:w="2835"/>
      </w:tblGrid>
      <w:tr w:rsidR="000F596E" w:rsidRPr="000F596E" w14:paraId="29151A52" w14:textId="77777777" w:rsidTr="000F596E">
        <w:tc>
          <w:tcPr>
            <w:tcW w:w="988" w:type="dxa"/>
            <w:shd w:val="clear" w:color="auto" w:fill="F2F2F2" w:themeFill="background1" w:themeFillShade="F2"/>
          </w:tcPr>
          <w:p w14:paraId="5C931853" w14:textId="77777777" w:rsidR="000F596E" w:rsidRPr="000F596E" w:rsidRDefault="000F596E" w:rsidP="00732B46">
            <w:pPr>
              <w:rPr>
                <w:b/>
                <w:sz w:val="20"/>
              </w:rPr>
            </w:pPr>
            <w:r w:rsidRPr="000F596E">
              <w:rPr>
                <w:b/>
                <w:sz w:val="20"/>
              </w:rPr>
              <w:t>Item number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2191C72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 item title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6864F14B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Responsible person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389A6B6" w14:textId="77777777" w:rsidR="000F596E" w:rsidRPr="000F596E" w:rsidRDefault="00E0694E" w:rsidP="00732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Proposed (or actual) date of completion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2CD4D23" w14:textId="77777777" w:rsidR="000F596E" w:rsidRPr="000F596E" w:rsidRDefault="00E0694E" w:rsidP="00E069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Status and resolutions </w:t>
            </w:r>
            <w:r>
              <w:rPr>
                <w:b/>
                <w:sz w:val="20"/>
              </w:rPr>
              <w:br/>
            </w:r>
            <w:r w:rsidRPr="00E0694E">
              <w:rPr>
                <w:sz w:val="20"/>
              </w:rPr>
              <w:t>(u</w:t>
            </w:r>
            <w:r w:rsidR="000F596E" w:rsidRPr="00E0694E">
              <w:rPr>
                <w:sz w:val="20"/>
              </w:rPr>
              <w:t>pdate on progress and any further resolutions on the item</w:t>
            </w:r>
            <w:r w:rsidRPr="00E0694E">
              <w:rPr>
                <w:sz w:val="20"/>
              </w:rPr>
              <w:t>)</w:t>
            </w:r>
          </w:p>
        </w:tc>
      </w:tr>
      <w:tr w:rsidR="000F596E" w:rsidRPr="000F596E" w14:paraId="5466F142" w14:textId="77777777" w:rsidTr="000F596E">
        <w:tc>
          <w:tcPr>
            <w:tcW w:w="988" w:type="dxa"/>
          </w:tcPr>
          <w:p w14:paraId="299F9721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6A759092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3B382B19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4DA33CC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72021184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  <w:tr w:rsidR="000F596E" w:rsidRPr="000F596E" w14:paraId="1708B408" w14:textId="77777777" w:rsidTr="000F596E">
        <w:tc>
          <w:tcPr>
            <w:tcW w:w="988" w:type="dxa"/>
          </w:tcPr>
          <w:p w14:paraId="0C425802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407" w:type="dxa"/>
          </w:tcPr>
          <w:p w14:paraId="6836EED6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845" w:type="dxa"/>
          </w:tcPr>
          <w:p w14:paraId="1E7564BB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18A61D5F" w14:textId="77777777" w:rsidR="000F596E" w:rsidRPr="000F596E" w:rsidRDefault="000F596E" w:rsidP="00732B46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37C18B45" w14:textId="77777777" w:rsidR="000F596E" w:rsidRPr="000F596E" w:rsidRDefault="000F596E" w:rsidP="00732B46">
            <w:pPr>
              <w:rPr>
                <w:sz w:val="20"/>
              </w:rPr>
            </w:pPr>
          </w:p>
        </w:tc>
      </w:tr>
    </w:tbl>
    <w:p w14:paraId="43EF41D7" w14:textId="77777777" w:rsidR="000F596E" w:rsidRDefault="0005042B" w:rsidP="0005042B">
      <w:pPr>
        <w:pStyle w:val="Heading3"/>
      </w:pPr>
      <w:r>
        <w:t xml:space="preserve">Agenda item </w:t>
      </w:r>
      <w:r w:rsidR="00232B56">
        <w:t>4</w:t>
      </w:r>
      <w:r>
        <w:t xml:space="preserve">: </w:t>
      </w:r>
      <w:r w:rsidR="00F75862">
        <w:t>Corporation reports</w:t>
      </w:r>
    </w:p>
    <w:p w14:paraId="4CBDB204" w14:textId="77777777" w:rsidR="00F8321F" w:rsidRDefault="00F8321F" w:rsidP="00F8321F">
      <w:pPr>
        <w:pStyle w:val="Heading4"/>
      </w:pPr>
      <w:r>
        <w:t>4.1 CEO report</w:t>
      </w:r>
    </w:p>
    <w:p w14:paraId="24632649" w14:textId="77777777" w:rsidR="00F8321F" w:rsidRDefault="00F8321F" w:rsidP="00F75862">
      <w:pPr>
        <w:ind w:left="2268" w:hanging="2268"/>
        <w:rPr>
          <w:b/>
        </w:rPr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68006557"/>
          <w:placeholder>
            <w:docPart w:val="C86ECDF796CA4C7BAC64BF4391844E7F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  <w:r w:rsidRPr="00232B56">
        <w:rPr>
          <w:b/>
        </w:rPr>
        <w:t xml:space="preserve"> </w:t>
      </w:r>
    </w:p>
    <w:p w14:paraId="0AC08867" w14:textId="77777777" w:rsidR="00F75862" w:rsidRDefault="00F8321F" w:rsidP="00F75862">
      <w:pPr>
        <w:ind w:left="2268" w:hanging="2268"/>
      </w:pPr>
      <w:r>
        <w:rPr>
          <w:b/>
        </w:rPr>
        <w:t>Moved/p</w:t>
      </w:r>
      <w:r w:rsidR="00F75862" w:rsidRPr="00232B56">
        <w:rPr>
          <w:b/>
        </w:rPr>
        <w:t>resented by:</w:t>
      </w:r>
      <w:r w:rsidR="00F75862" w:rsidRPr="009038D1">
        <w:tab/>
      </w:r>
      <w:sdt>
        <w:sdtPr>
          <w:id w:val="-868598255"/>
          <w:placeholder>
            <w:docPart w:val="04D3E2113C5F43C2810C48A142B9DAAA"/>
          </w:placeholder>
          <w:showingPlcHdr/>
          <w15:color w:val="000000"/>
          <w:text/>
        </w:sdtPr>
        <w:sdtEndPr/>
        <w:sdtContent>
          <w:r w:rsidR="00F75862" w:rsidRPr="009038D1">
            <w:t>Enter name of who presented the report</w:t>
          </w:r>
        </w:sdtContent>
      </w:sdt>
    </w:p>
    <w:p w14:paraId="173D8EA5" w14:textId="77777777" w:rsidR="00F8321F" w:rsidRPr="001E0669" w:rsidRDefault="00F8321F" w:rsidP="00F8321F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102234247"/>
          <w:placeholder>
            <w:docPart w:val="EEEB44986D9E4B13B3EC84A7B34EFD41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2F95FE66" w14:textId="77777777" w:rsidR="00F75862" w:rsidRPr="009038D1" w:rsidRDefault="00F75862" w:rsidP="00F75862">
      <w:pPr>
        <w:ind w:left="2268" w:hanging="2268"/>
      </w:pPr>
      <w:r w:rsidRPr="00232B56">
        <w:rPr>
          <w:b/>
        </w:rPr>
        <w:t>Key points:</w:t>
      </w:r>
      <w:r w:rsidRPr="009038D1">
        <w:tab/>
      </w:r>
      <w:sdt>
        <w:sdtPr>
          <w:id w:val="1147016125"/>
          <w:placeholder>
            <w:docPart w:val="024DB8C39F2A42B8B7307C8CAFD8A427"/>
          </w:placeholder>
          <w:showingPlcHdr/>
          <w15:color w:val="000000"/>
          <w:text w:multiLine="1"/>
        </w:sdtPr>
        <w:sdtEndPr/>
        <w:sdtContent>
          <w:r>
            <w:t>Enter key points about the report</w:t>
          </w:r>
        </w:sdtContent>
      </w:sdt>
    </w:p>
    <w:p w14:paraId="284D5A36" w14:textId="77777777" w:rsidR="00F75862" w:rsidRDefault="00F75862" w:rsidP="00F75862">
      <w:pPr>
        <w:keepNext/>
        <w:spacing w:before="240"/>
        <w:ind w:left="2693" w:hanging="2693"/>
      </w:pPr>
      <w:r>
        <w:rPr>
          <w:b/>
        </w:rPr>
        <w:lastRenderedPageBreak/>
        <w:t xml:space="preserve">Action required and/or </w:t>
      </w:r>
      <w:r w:rsidRPr="00232B56">
        <w:rPr>
          <w:b/>
        </w:rPr>
        <w:t>resolutions arising from the report:</w:t>
      </w:r>
      <w:r w:rsidRPr="009038D1">
        <w:t xml:space="preserve"> </w:t>
      </w:r>
    </w:p>
    <w:p w14:paraId="3A8A8436" w14:textId="77777777" w:rsidR="00F75862" w:rsidRDefault="00D9447D" w:rsidP="00F75862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-398528349"/>
          <w:placeholder>
            <w:docPart w:val="38D41B9363614C3796CDA2C268A6BFFF"/>
          </w:placeholder>
          <w15:color w:val="000000"/>
          <w:text w:multiLine="1"/>
        </w:sdtPr>
        <w:sdtEndPr/>
        <w:sdtContent>
          <w:r w:rsidR="00F75862" w:rsidRPr="00842D4D">
            <w:rPr>
              <w:b/>
            </w:rPr>
            <w:t xml:space="preserve">Action required </w:t>
          </w:r>
          <w:r w:rsidR="00F75862" w:rsidRPr="00842D4D">
            <w:t>to [enter what’s required, who will be responsible for it and by when]. [delete if not relevant]</w:t>
          </w:r>
        </w:sdtContent>
      </w:sdt>
      <w:r w:rsidR="00F75862" w:rsidRPr="001E0669">
        <w:t xml:space="preserve"> </w:t>
      </w:r>
    </w:p>
    <w:p w14:paraId="6EFEE71A" w14:textId="77777777" w:rsidR="00F75862" w:rsidRPr="001E0669" w:rsidRDefault="00D9447D" w:rsidP="00F75862">
      <w:pPr>
        <w:pStyle w:val="ListParagraph"/>
        <w:numPr>
          <w:ilvl w:val="0"/>
          <w:numId w:val="32"/>
        </w:numPr>
      </w:pPr>
      <w:sdt>
        <w:sdtPr>
          <w:id w:val="1702202889"/>
          <w:placeholder>
            <w:docPart w:val="627368C0153A48C7869053C633BC3FCE"/>
          </w:placeholder>
          <w:showingPlcHdr/>
          <w15:color w:val="000000"/>
          <w:text/>
        </w:sdtPr>
        <w:sdtEndPr/>
        <w:sdtContent>
          <w:r w:rsidR="00F75862">
            <w:t>T</w:t>
          </w:r>
          <w:r w:rsidR="00F75862" w:rsidRPr="001E0669">
            <w:t>he</w:t>
          </w:r>
          <w:r w:rsidR="00F75862">
            <w:t xml:space="preserve"> CEO report for the year ended 30 June [year] was taken as </w:t>
          </w:r>
          <w:r w:rsidR="00F75862">
            <w:rPr>
              <w:b/>
            </w:rPr>
            <w:t>received</w:t>
          </w:r>
          <w:r w:rsidR="00F75862" w:rsidRPr="00F75862">
            <w:rPr>
              <w:b/>
            </w:rPr>
            <w:t>.</w:t>
          </w:r>
        </w:sdtContent>
      </w:sdt>
    </w:p>
    <w:p w14:paraId="43F4C855" w14:textId="77777777" w:rsidR="00F75862" w:rsidRPr="006F08FB" w:rsidRDefault="00F75862" w:rsidP="006F08FB">
      <w:pPr>
        <w:ind w:left="2268" w:hanging="2268"/>
        <w:rPr>
          <w:color w:val="000000" w:themeColor="text1"/>
        </w:rPr>
      </w:pPr>
      <w:r w:rsidRPr="00F75862">
        <w:rPr>
          <w:b/>
          <w:color w:val="000000" w:themeColor="text1"/>
        </w:rPr>
        <w:t>Decision:</w:t>
      </w:r>
      <w:r w:rsidRPr="00F75862">
        <w:rPr>
          <w:color w:val="000000" w:themeColor="text1"/>
        </w:rPr>
        <w:tab/>
      </w:r>
      <w:sdt>
        <w:sdtPr>
          <w:id w:val="-578903948"/>
          <w:placeholder>
            <w:docPart w:val="767012855DEA4555B9DF280337F9E72A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sdtContent>
      </w:sdt>
    </w:p>
    <w:p w14:paraId="20B63055" w14:textId="77777777" w:rsidR="00F8321F" w:rsidRDefault="00F8321F" w:rsidP="00F8321F">
      <w:pPr>
        <w:pStyle w:val="Heading4"/>
      </w:pPr>
      <w:r>
        <w:t>4.2 Directors’ report</w:t>
      </w:r>
    </w:p>
    <w:p w14:paraId="0869035A" w14:textId="77777777" w:rsidR="00F8321F" w:rsidRDefault="00F8321F" w:rsidP="00F8321F">
      <w:pPr>
        <w:ind w:left="2268" w:hanging="2268"/>
        <w:rPr>
          <w:b/>
        </w:rPr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1832718276"/>
          <w:placeholder>
            <w:docPart w:val="62845A1EA17D4F7DB14E31F58A1EE0CD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  <w:r w:rsidRPr="00232B56">
        <w:rPr>
          <w:b/>
        </w:rPr>
        <w:t xml:space="preserve"> </w:t>
      </w:r>
    </w:p>
    <w:p w14:paraId="3FB23856" w14:textId="77777777" w:rsidR="00F8321F" w:rsidRDefault="00F8321F" w:rsidP="00F8321F">
      <w:pPr>
        <w:ind w:left="2268" w:hanging="2268"/>
      </w:pPr>
      <w:r>
        <w:rPr>
          <w:b/>
        </w:rPr>
        <w:t>Moved/p</w:t>
      </w:r>
      <w:r w:rsidRPr="00232B56">
        <w:rPr>
          <w:b/>
        </w:rPr>
        <w:t>resented by:</w:t>
      </w:r>
      <w:r w:rsidRPr="009038D1">
        <w:tab/>
      </w:r>
      <w:sdt>
        <w:sdtPr>
          <w:id w:val="-1313788763"/>
          <w:placeholder>
            <w:docPart w:val="FA896E913A6A42B68AC747BED3B7CE57"/>
          </w:placeholder>
          <w:showingPlcHdr/>
          <w15:color w:val="000000"/>
          <w:text/>
        </w:sdtPr>
        <w:sdtEndPr/>
        <w:sdtContent>
          <w:r w:rsidRPr="009038D1">
            <w:t>Enter name of who presented the report</w:t>
          </w:r>
        </w:sdtContent>
      </w:sdt>
    </w:p>
    <w:p w14:paraId="33280E44" w14:textId="77777777" w:rsidR="00F8321F" w:rsidRPr="001E0669" w:rsidRDefault="00F8321F" w:rsidP="00F8321F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219182079"/>
          <w:placeholder>
            <w:docPart w:val="176915B6BE60417A9E5F35005E38F0DE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22B80412" w14:textId="77777777" w:rsidR="00F8321F" w:rsidRPr="009038D1" w:rsidRDefault="00F8321F" w:rsidP="00F8321F">
      <w:pPr>
        <w:ind w:left="2268" w:hanging="2268"/>
      </w:pPr>
      <w:r w:rsidRPr="00232B56">
        <w:rPr>
          <w:b/>
        </w:rPr>
        <w:t xml:space="preserve"> Key points:</w:t>
      </w:r>
      <w:r w:rsidRPr="009038D1">
        <w:tab/>
      </w:r>
      <w:sdt>
        <w:sdtPr>
          <w:id w:val="428091929"/>
          <w:placeholder>
            <w:docPart w:val="12E7DE7F1425473F9A2BED4AB2141AA6"/>
          </w:placeholder>
          <w:showingPlcHdr/>
          <w15:color w:val="000000"/>
          <w:text w:multiLine="1"/>
        </w:sdtPr>
        <w:sdtEndPr/>
        <w:sdtContent>
          <w:r>
            <w:t>Enter key points about the report</w:t>
          </w:r>
        </w:sdtContent>
      </w:sdt>
    </w:p>
    <w:p w14:paraId="0880F751" w14:textId="77777777" w:rsidR="00F8321F" w:rsidRDefault="00F8321F" w:rsidP="00F8321F">
      <w:pPr>
        <w:keepNext/>
        <w:spacing w:before="240"/>
        <w:ind w:left="2693" w:hanging="2693"/>
      </w:pPr>
      <w:r>
        <w:rPr>
          <w:b/>
        </w:rPr>
        <w:t xml:space="preserve">Action required and/or </w:t>
      </w:r>
      <w:r w:rsidRPr="00232B56">
        <w:rPr>
          <w:b/>
        </w:rPr>
        <w:t>resolutions arising from the report:</w:t>
      </w:r>
      <w:r w:rsidRPr="009038D1">
        <w:t xml:space="preserve"> </w:t>
      </w:r>
    </w:p>
    <w:p w14:paraId="569C8A8F" w14:textId="77777777" w:rsidR="00F8321F" w:rsidRDefault="00D9447D" w:rsidP="00F8321F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1032837189"/>
          <w:placeholder>
            <w:docPart w:val="D450D18BE6414E10A3703E533578752B"/>
          </w:placeholder>
          <w15:color w:val="000000"/>
          <w:text w:multiLine="1"/>
        </w:sdtPr>
        <w:sdtEndPr/>
        <w:sdtContent>
          <w:r w:rsidR="00F8321F" w:rsidRPr="00842D4D">
            <w:rPr>
              <w:b/>
            </w:rPr>
            <w:t xml:space="preserve">Action required </w:t>
          </w:r>
          <w:r w:rsidR="00F8321F" w:rsidRPr="00842D4D">
            <w:t>to [enter what’s required, who will be responsible for it and by when]. [delete if not relevant]</w:t>
          </w:r>
        </w:sdtContent>
      </w:sdt>
      <w:r w:rsidR="00F8321F" w:rsidRPr="001E0669">
        <w:t xml:space="preserve"> </w:t>
      </w:r>
    </w:p>
    <w:p w14:paraId="4E7C6943" w14:textId="77777777" w:rsidR="00F8321F" w:rsidRPr="001E0669" w:rsidRDefault="00D9447D" w:rsidP="00F8321F">
      <w:pPr>
        <w:pStyle w:val="ListParagraph"/>
        <w:numPr>
          <w:ilvl w:val="0"/>
          <w:numId w:val="32"/>
        </w:numPr>
      </w:pPr>
      <w:sdt>
        <w:sdtPr>
          <w:id w:val="824627023"/>
          <w:placeholder>
            <w:docPart w:val="32257DD4CA9E4D03B2B7357633BF113E"/>
          </w:placeholder>
          <w:showingPlcHdr/>
          <w15:color w:val="000000"/>
          <w:text/>
        </w:sdtPr>
        <w:sdtEndPr/>
        <w:sdtContent>
          <w:r w:rsidR="00F8321F">
            <w:t>T</w:t>
          </w:r>
          <w:r w:rsidR="00F8321F" w:rsidRPr="001E0669">
            <w:t>he</w:t>
          </w:r>
          <w:r w:rsidR="00F8321F">
            <w:t xml:space="preserve"> directors’ report for the year ended 30 June [year] was taken as </w:t>
          </w:r>
          <w:r w:rsidR="00F8321F">
            <w:rPr>
              <w:b/>
            </w:rPr>
            <w:t>received</w:t>
          </w:r>
          <w:r w:rsidR="00F8321F" w:rsidRPr="00F75862">
            <w:rPr>
              <w:b/>
            </w:rPr>
            <w:t>.</w:t>
          </w:r>
        </w:sdtContent>
      </w:sdt>
    </w:p>
    <w:p w14:paraId="15DF1CF6" w14:textId="77777777" w:rsidR="00F75862" w:rsidRPr="006F08FB" w:rsidRDefault="00F8321F" w:rsidP="006F08FB">
      <w:pPr>
        <w:ind w:left="2268" w:hanging="2268"/>
        <w:rPr>
          <w:color w:val="000000" w:themeColor="text1"/>
        </w:rPr>
      </w:pPr>
      <w:r w:rsidRPr="00F75862">
        <w:rPr>
          <w:b/>
          <w:color w:val="000000" w:themeColor="text1"/>
        </w:rPr>
        <w:t>Decision:</w:t>
      </w:r>
      <w:r w:rsidRPr="00F75862">
        <w:rPr>
          <w:color w:val="000000" w:themeColor="text1"/>
        </w:rPr>
        <w:tab/>
      </w:r>
      <w:sdt>
        <w:sdtPr>
          <w:id w:val="-2062005700"/>
          <w:placeholder>
            <w:docPart w:val="5385592A0E89437DA17F3CED02C15189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sdtContent>
      </w:sdt>
    </w:p>
    <w:p w14:paraId="2B66D93E" w14:textId="77777777" w:rsidR="00F8321F" w:rsidRDefault="00F8321F" w:rsidP="00F8321F">
      <w:pPr>
        <w:pStyle w:val="Heading4"/>
      </w:pPr>
      <w:r>
        <w:t>4.3 Financial report</w:t>
      </w:r>
    </w:p>
    <w:p w14:paraId="23A8EB21" w14:textId="77777777" w:rsidR="00F8321F" w:rsidRDefault="00F8321F" w:rsidP="00F8321F">
      <w:pPr>
        <w:ind w:left="2268" w:hanging="2268"/>
        <w:rPr>
          <w:b/>
        </w:rPr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989141365"/>
          <w:placeholder>
            <w:docPart w:val="3A3221FA4F6843B2B2B6ABFDB22B0436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  <w:r w:rsidRPr="00232B56">
        <w:rPr>
          <w:b/>
        </w:rPr>
        <w:t xml:space="preserve"> </w:t>
      </w:r>
    </w:p>
    <w:p w14:paraId="22510F08" w14:textId="77777777" w:rsidR="00F8321F" w:rsidRDefault="00F8321F" w:rsidP="00F8321F">
      <w:pPr>
        <w:ind w:left="2268" w:hanging="2268"/>
      </w:pPr>
      <w:r>
        <w:rPr>
          <w:b/>
        </w:rPr>
        <w:t>Moved/p</w:t>
      </w:r>
      <w:r w:rsidRPr="00232B56">
        <w:rPr>
          <w:b/>
        </w:rPr>
        <w:t>resented by:</w:t>
      </w:r>
      <w:r w:rsidRPr="009038D1">
        <w:tab/>
      </w:r>
      <w:sdt>
        <w:sdtPr>
          <w:id w:val="538864203"/>
          <w:placeholder>
            <w:docPart w:val="6F13FAD6C70D4470822918B3EF4C3CF9"/>
          </w:placeholder>
          <w:showingPlcHdr/>
          <w15:color w:val="000000"/>
          <w:text/>
        </w:sdtPr>
        <w:sdtEndPr/>
        <w:sdtContent>
          <w:r w:rsidRPr="009038D1">
            <w:t>Enter name of who presented the report</w:t>
          </w:r>
        </w:sdtContent>
      </w:sdt>
    </w:p>
    <w:p w14:paraId="1ABA68AC" w14:textId="77777777" w:rsidR="00F8321F" w:rsidRPr="001E0669" w:rsidRDefault="00F8321F" w:rsidP="00F8321F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238909476"/>
          <w:placeholder>
            <w:docPart w:val="188DC6F345B445DCA7D81AA80A40C1AC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7C4E3BE3" w14:textId="77777777" w:rsidR="00F8321F" w:rsidRPr="009038D1" w:rsidRDefault="00F8321F" w:rsidP="00F8321F">
      <w:pPr>
        <w:ind w:left="2268" w:hanging="2268"/>
      </w:pPr>
      <w:r w:rsidRPr="00232B56">
        <w:rPr>
          <w:b/>
        </w:rPr>
        <w:t xml:space="preserve"> Key points:</w:t>
      </w:r>
      <w:r w:rsidRPr="009038D1">
        <w:tab/>
      </w:r>
      <w:sdt>
        <w:sdtPr>
          <w:id w:val="1546557547"/>
          <w:placeholder>
            <w:docPart w:val="6F40176869A741C19D6599D9B23E9363"/>
          </w:placeholder>
          <w:showingPlcHdr/>
          <w15:color w:val="000000"/>
          <w:text w:multiLine="1"/>
        </w:sdtPr>
        <w:sdtEndPr/>
        <w:sdtContent>
          <w:r>
            <w:t>Enter key points about the report</w:t>
          </w:r>
        </w:sdtContent>
      </w:sdt>
    </w:p>
    <w:p w14:paraId="605C7683" w14:textId="77777777" w:rsidR="00F8321F" w:rsidRDefault="00F8321F" w:rsidP="00F8321F">
      <w:pPr>
        <w:keepNext/>
        <w:spacing w:before="240"/>
        <w:ind w:left="2693" w:hanging="2693"/>
      </w:pPr>
      <w:r>
        <w:rPr>
          <w:b/>
        </w:rPr>
        <w:t xml:space="preserve">Action required and/or </w:t>
      </w:r>
      <w:r w:rsidRPr="00232B56">
        <w:rPr>
          <w:b/>
        </w:rPr>
        <w:t>resolutions arising from the report:</w:t>
      </w:r>
      <w:r w:rsidRPr="009038D1">
        <w:t xml:space="preserve"> </w:t>
      </w:r>
    </w:p>
    <w:p w14:paraId="563B73F4" w14:textId="77777777" w:rsidR="00F8321F" w:rsidRDefault="00D9447D" w:rsidP="00F8321F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-1498419630"/>
          <w:placeholder>
            <w:docPart w:val="656FF9507E5F4B22A50CE983F7FEA35B"/>
          </w:placeholder>
          <w15:color w:val="000000"/>
          <w:text w:multiLine="1"/>
        </w:sdtPr>
        <w:sdtEndPr/>
        <w:sdtContent>
          <w:r w:rsidR="00F8321F" w:rsidRPr="00842D4D">
            <w:rPr>
              <w:b/>
            </w:rPr>
            <w:t xml:space="preserve">Action required </w:t>
          </w:r>
          <w:r w:rsidR="00F8321F" w:rsidRPr="00842D4D">
            <w:t>to [enter what’s required, who will be responsible for it and by when]. [delete if not relevant]</w:t>
          </w:r>
        </w:sdtContent>
      </w:sdt>
      <w:r w:rsidR="00F8321F" w:rsidRPr="001E0669">
        <w:t xml:space="preserve"> </w:t>
      </w:r>
    </w:p>
    <w:p w14:paraId="41DC34DA" w14:textId="77777777" w:rsidR="00F8321F" w:rsidRPr="001E0669" w:rsidRDefault="00D9447D" w:rsidP="00F8321F">
      <w:pPr>
        <w:pStyle w:val="ListParagraph"/>
        <w:numPr>
          <w:ilvl w:val="0"/>
          <w:numId w:val="32"/>
        </w:numPr>
      </w:pPr>
      <w:sdt>
        <w:sdtPr>
          <w:id w:val="622195800"/>
          <w:placeholder>
            <w:docPart w:val="D09AF2646B7D44338E414427E9ECF119"/>
          </w:placeholder>
          <w:showingPlcHdr/>
          <w15:color w:val="000000"/>
          <w:text/>
        </w:sdtPr>
        <w:sdtEndPr/>
        <w:sdtContent>
          <w:r w:rsidR="00F8321F">
            <w:t>T</w:t>
          </w:r>
          <w:r w:rsidR="00F8321F" w:rsidRPr="001E0669">
            <w:t>he</w:t>
          </w:r>
          <w:r w:rsidR="00F8321F">
            <w:t xml:space="preserve"> financial report for the year ended 30 June [year] was taken as </w:t>
          </w:r>
          <w:r w:rsidR="00F8321F">
            <w:rPr>
              <w:b/>
            </w:rPr>
            <w:t>received</w:t>
          </w:r>
          <w:r w:rsidR="00F8321F" w:rsidRPr="00F75862">
            <w:rPr>
              <w:b/>
            </w:rPr>
            <w:t>.</w:t>
          </w:r>
        </w:sdtContent>
      </w:sdt>
    </w:p>
    <w:p w14:paraId="37E46789" w14:textId="77777777" w:rsidR="00F8321F" w:rsidRPr="006F08FB" w:rsidRDefault="00F8321F" w:rsidP="006F08FB">
      <w:pPr>
        <w:ind w:left="2268" w:hanging="2268"/>
      </w:pPr>
      <w:r w:rsidRPr="00F75862">
        <w:rPr>
          <w:b/>
          <w:color w:val="000000" w:themeColor="text1"/>
        </w:rPr>
        <w:t>Decision:</w:t>
      </w:r>
      <w:r w:rsidRPr="00F75862">
        <w:rPr>
          <w:color w:val="000000" w:themeColor="text1"/>
        </w:rPr>
        <w:tab/>
      </w:r>
      <w:sdt>
        <w:sdtPr>
          <w:id w:val="1259490646"/>
          <w:placeholder>
            <w:docPart w:val="4121A26C4B0C4B159F8A4604A93F20A9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sdtContent>
      </w:sdt>
    </w:p>
    <w:p w14:paraId="5064D287" w14:textId="77777777" w:rsidR="00F8321F" w:rsidRDefault="00F8321F" w:rsidP="00F8321F">
      <w:pPr>
        <w:pStyle w:val="Heading4"/>
      </w:pPr>
      <w:r>
        <w:t>4.4 Auditor’s report</w:t>
      </w:r>
    </w:p>
    <w:p w14:paraId="46ED6420" w14:textId="77777777" w:rsidR="00F8321F" w:rsidRDefault="00F8321F" w:rsidP="00F8321F">
      <w:pPr>
        <w:ind w:left="2268" w:hanging="2268"/>
        <w:rPr>
          <w:b/>
        </w:rPr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2146007357"/>
          <w:placeholder>
            <w:docPart w:val="524576411EE6405C882516404611C6DE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  <w:r w:rsidRPr="00232B56">
        <w:rPr>
          <w:b/>
        </w:rPr>
        <w:t xml:space="preserve"> </w:t>
      </w:r>
    </w:p>
    <w:p w14:paraId="1C270CB9" w14:textId="77777777" w:rsidR="00F8321F" w:rsidRDefault="00F8321F" w:rsidP="00F8321F">
      <w:pPr>
        <w:ind w:left="2268" w:hanging="2268"/>
      </w:pPr>
      <w:r>
        <w:rPr>
          <w:b/>
        </w:rPr>
        <w:t>Moved/p</w:t>
      </w:r>
      <w:r w:rsidRPr="00232B56">
        <w:rPr>
          <w:b/>
        </w:rPr>
        <w:t>resented by:</w:t>
      </w:r>
      <w:r w:rsidRPr="009038D1">
        <w:tab/>
      </w:r>
      <w:sdt>
        <w:sdtPr>
          <w:id w:val="-1094864484"/>
          <w:placeholder>
            <w:docPart w:val="3A64A62A9A4C4C8C97E3212B153B4B2E"/>
          </w:placeholder>
          <w:showingPlcHdr/>
          <w15:color w:val="000000"/>
          <w:text/>
        </w:sdtPr>
        <w:sdtEndPr/>
        <w:sdtContent>
          <w:r w:rsidRPr="009038D1">
            <w:t>Enter name of who presented the report</w:t>
          </w:r>
        </w:sdtContent>
      </w:sdt>
    </w:p>
    <w:p w14:paraId="211FDAAB" w14:textId="77777777" w:rsidR="00F8321F" w:rsidRPr="001E0669" w:rsidRDefault="00F8321F" w:rsidP="00F8321F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236913471"/>
          <w:placeholder>
            <w:docPart w:val="14C14734FA384CB5A866AC1FF6049139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5E149435" w14:textId="77777777" w:rsidR="00F8321F" w:rsidRPr="009038D1" w:rsidRDefault="00F8321F" w:rsidP="00F8321F">
      <w:pPr>
        <w:ind w:left="2268" w:hanging="2268"/>
      </w:pPr>
      <w:r w:rsidRPr="00232B56">
        <w:rPr>
          <w:b/>
        </w:rPr>
        <w:t xml:space="preserve"> Key points:</w:t>
      </w:r>
      <w:r w:rsidRPr="009038D1">
        <w:tab/>
      </w:r>
      <w:sdt>
        <w:sdtPr>
          <w:id w:val="1458838605"/>
          <w:placeholder>
            <w:docPart w:val="17B1F3789BB340FFA1AB85D5B801E551"/>
          </w:placeholder>
          <w:showingPlcHdr/>
          <w15:color w:val="000000"/>
          <w:text w:multiLine="1"/>
        </w:sdtPr>
        <w:sdtEndPr/>
        <w:sdtContent>
          <w:r>
            <w:t>Enter key points about the report</w:t>
          </w:r>
        </w:sdtContent>
      </w:sdt>
    </w:p>
    <w:p w14:paraId="56869709" w14:textId="77777777" w:rsidR="00F8321F" w:rsidRDefault="00F8321F" w:rsidP="00F8321F">
      <w:pPr>
        <w:keepNext/>
        <w:spacing w:before="240"/>
        <w:ind w:left="2693" w:hanging="2693"/>
      </w:pPr>
      <w:r>
        <w:rPr>
          <w:b/>
        </w:rPr>
        <w:t xml:space="preserve">Action required and/or </w:t>
      </w:r>
      <w:r w:rsidRPr="00232B56">
        <w:rPr>
          <w:b/>
        </w:rPr>
        <w:t>resolutions arising from the report:</w:t>
      </w:r>
      <w:r w:rsidRPr="009038D1">
        <w:t xml:space="preserve"> </w:t>
      </w:r>
    </w:p>
    <w:p w14:paraId="045D0FB0" w14:textId="77777777" w:rsidR="00F8321F" w:rsidRDefault="00D9447D" w:rsidP="00F8321F">
      <w:pPr>
        <w:pStyle w:val="ListParagraph"/>
        <w:numPr>
          <w:ilvl w:val="0"/>
          <w:numId w:val="32"/>
        </w:numPr>
      </w:pPr>
      <w:sdt>
        <w:sdtPr>
          <w:rPr>
            <w:b/>
          </w:rPr>
          <w:id w:val="56521858"/>
          <w:placeholder>
            <w:docPart w:val="F2105C12E52A45D1AF40A40FF59590A0"/>
          </w:placeholder>
          <w15:color w:val="000000"/>
          <w:text w:multiLine="1"/>
        </w:sdtPr>
        <w:sdtEndPr/>
        <w:sdtContent>
          <w:r w:rsidR="00F8321F" w:rsidRPr="00842D4D">
            <w:rPr>
              <w:b/>
            </w:rPr>
            <w:t xml:space="preserve">Action required </w:t>
          </w:r>
          <w:r w:rsidR="00F8321F" w:rsidRPr="00842D4D">
            <w:t>to [enter what’s required, who will be responsible for it and by when]. [delete if not relevant]</w:t>
          </w:r>
        </w:sdtContent>
      </w:sdt>
      <w:r w:rsidR="00F8321F" w:rsidRPr="001E0669">
        <w:t xml:space="preserve"> </w:t>
      </w:r>
    </w:p>
    <w:p w14:paraId="012F7722" w14:textId="77777777" w:rsidR="00F8321F" w:rsidRPr="001E0669" w:rsidRDefault="00D9447D" w:rsidP="00F8321F">
      <w:pPr>
        <w:pStyle w:val="ListParagraph"/>
        <w:numPr>
          <w:ilvl w:val="0"/>
          <w:numId w:val="32"/>
        </w:numPr>
      </w:pPr>
      <w:sdt>
        <w:sdtPr>
          <w:id w:val="145942087"/>
          <w:placeholder>
            <w:docPart w:val="DA25FFA36A6841DBB6205484F1E15613"/>
          </w:placeholder>
          <w:showingPlcHdr/>
          <w15:color w:val="000000"/>
          <w:text/>
        </w:sdtPr>
        <w:sdtEndPr/>
        <w:sdtContent>
          <w:r w:rsidR="00F8321F">
            <w:t>T</w:t>
          </w:r>
          <w:r w:rsidR="00F8321F" w:rsidRPr="001E0669">
            <w:t>he</w:t>
          </w:r>
          <w:r w:rsidR="00F8321F">
            <w:t xml:space="preserve"> auditor’s report for the year ended 30 June [year] was taken as </w:t>
          </w:r>
          <w:r w:rsidR="00F8321F">
            <w:rPr>
              <w:b/>
            </w:rPr>
            <w:t>received</w:t>
          </w:r>
          <w:r w:rsidR="00F8321F" w:rsidRPr="00F75862">
            <w:rPr>
              <w:b/>
            </w:rPr>
            <w:t>.</w:t>
          </w:r>
        </w:sdtContent>
      </w:sdt>
    </w:p>
    <w:p w14:paraId="14F9FC91" w14:textId="77777777" w:rsidR="00F8321F" w:rsidRPr="00F75862" w:rsidRDefault="00F8321F" w:rsidP="00F8321F">
      <w:pPr>
        <w:ind w:left="2268" w:hanging="2268"/>
        <w:rPr>
          <w:color w:val="000000" w:themeColor="text1"/>
        </w:rPr>
      </w:pPr>
      <w:r w:rsidRPr="00F75862">
        <w:rPr>
          <w:b/>
          <w:color w:val="000000" w:themeColor="text1"/>
        </w:rPr>
        <w:t>Decision:</w:t>
      </w:r>
      <w:r w:rsidRPr="00F75862">
        <w:rPr>
          <w:color w:val="000000" w:themeColor="text1"/>
        </w:rPr>
        <w:tab/>
      </w:r>
      <w:sdt>
        <w:sdtPr>
          <w:id w:val="-1374696076"/>
          <w:placeholder>
            <w:docPart w:val="07F5F5E57A964A318B7F575B427FF3BA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sdtContent>
      </w:sdt>
    </w:p>
    <w:p w14:paraId="555AF668" w14:textId="77777777" w:rsidR="00F8321F" w:rsidRDefault="00F8321F" w:rsidP="00B2182C">
      <w:pPr>
        <w:pStyle w:val="Heading3"/>
      </w:pPr>
      <w:r>
        <w:lastRenderedPageBreak/>
        <w:t>Agenda item 5: Questions</w:t>
      </w:r>
    </w:p>
    <w:p w14:paraId="1DABCDCF" w14:textId="77777777" w:rsidR="00F8321F" w:rsidRPr="00F8321F" w:rsidRDefault="00F8321F" w:rsidP="00F8321F">
      <w:r>
        <w:t>The chair invited all those present to ask questions about how the corporation is managed.</w:t>
      </w:r>
    </w:p>
    <w:sdt>
      <w:sdtPr>
        <w:rPr>
          <w:color w:val="000000" w:themeColor="text1"/>
        </w:rPr>
        <w:id w:val="-283034830"/>
        <w:placeholder>
          <w:docPart w:val="8A94F97CAA024C0B99DE355D1546FFF4"/>
        </w:placeholder>
        <w:showingPlcHdr/>
        <w15:color w:val="000000"/>
        <w:text w:multiLine="1"/>
      </w:sdtPr>
      <w:sdtEndPr/>
      <w:sdtContent>
        <w:p w14:paraId="63034E12" w14:textId="77777777" w:rsidR="00F8321F" w:rsidRDefault="00F8321F" w:rsidP="00F8321F">
          <w:pPr>
            <w:rPr>
              <w:color w:val="000000" w:themeColor="text1"/>
            </w:rPr>
          </w:pPr>
          <w:r>
            <w:rPr>
              <w:color w:val="000000" w:themeColor="text1"/>
            </w:rPr>
            <w:t>If relevant e</w:t>
          </w:r>
          <w:r w:rsidRPr="00D21FC3">
            <w:rPr>
              <w:rStyle w:val="PlaceholderText"/>
              <w:color w:val="000000" w:themeColor="text1"/>
            </w:rPr>
            <w:t>nter</w:t>
          </w:r>
          <w:r>
            <w:rPr>
              <w:rStyle w:val="PlaceholderText"/>
              <w:color w:val="000000" w:themeColor="text1"/>
            </w:rPr>
            <w:t xml:space="preserve"> the</w:t>
          </w:r>
          <w:r w:rsidRPr="00D21FC3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questions raised, </w:t>
          </w:r>
          <w:r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 </w:t>
          </w:r>
          <w:r w:rsidRPr="00AE59DE">
            <w:rPr>
              <w:rStyle w:val="PlaceholderText"/>
              <w:i/>
              <w:color w:val="000000" w:themeColor="text1"/>
            </w:rPr>
            <w:t>or</w:t>
          </w:r>
          <w:r>
            <w:rPr>
              <w:rStyle w:val="PlaceholderText"/>
              <w:color w:val="000000" w:themeColor="text1"/>
            </w:rPr>
            <w:t xml:space="preserve"> that there were no questions</w:t>
          </w:r>
          <w:r w:rsidRPr="00D21FC3">
            <w:rPr>
              <w:rStyle w:val="PlaceholderText"/>
              <w:color w:val="000000" w:themeColor="text1"/>
            </w:rPr>
            <w:t>.</w:t>
          </w:r>
        </w:p>
      </w:sdtContent>
    </w:sdt>
    <w:p w14:paraId="10D6FA82" w14:textId="77777777" w:rsidR="00F8321F" w:rsidRDefault="00F8321F" w:rsidP="00F8321F">
      <w:pPr>
        <w:pStyle w:val="Heading3"/>
      </w:pPr>
      <w:r>
        <w:t>Agenda item 6: Appointment of auditor and fee</w:t>
      </w:r>
    </w:p>
    <w:p w14:paraId="22550B45" w14:textId="77777777" w:rsidR="00F8321F" w:rsidRPr="00F8321F" w:rsidRDefault="00CE0D3F" w:rsidP="006F08FB">
      <w:pPr>
        <w:ind w:left="2268" w:hanging="2268"/>
      </w:pPr>
      <w:r w:rsidRPr="00CE0D3F">
        <w:rPr>
          <w:b/>
        </w:rPr>
        <w:t>Proposed resolution:</w:t>
      </w:r>
      <w:r>
        <w:tab/>
        <w:t xml:space="preserve">That </w:t>
      </w:r>
      <w:sdt>
        <w:sdtPr>
          <w:id w:val="936099822"/>
          <w:placeholder>
            <w:docPart w:val="9A046A580F11409883F10E854B3EB17F"/>
          </w:placeholder>
          <w:showingPlcHdr/>
          <w15:color w:val="000000"/>
          <w:text w:multiLine="1"/>
        </w:sdtPr>
        <w:sdtEndPr/>
        <w:sdtContent>
          <w:r w:rsidR="00F8321F">
            <w:t>[</w:t>
          </w:r>
          <w:r>
            <w:t>Enter name of auditor/audit firm]</w:t>
          </w:r>
        </w:sdtContent>
      </w:sdt>
      <w:r>
        <w:t xml:space="preserve"> be appointed as auditor for the year ended 30 June </w:t>
      </w:r>
      <w:sdt>
        <w:sdtPr>
          <w:id w:val="774063842"/>
          <w:placeholder>
            <w:docPart w:val="A5A19C69EC1D478999E260AFE4CD05DF"/>
          </w:placeholder>
          <w:showingPlcHdr/>
          <w15:color w:val="000000"/>
          <w:text/>
        </w:sdtPr>
        <w:sdtEndPr/>
        <w:sdtContent>
          <w:r>
            <w:t>[year]</w:t>
          </w:r>
        </w:sdtContent>
      </w:sdt>
      <w:r>
        <w:t>.</w:t>
      </w:r>
    </w:p>
    <w:p w14:paraId="339E18D4" w14:textId="77777777" w:rsidR="00F8321F" w:rsidRDefault="00F8321F" w:rsidP="00CE0D3F">
      <w:pPr>
        <w:tabs>
          <w:tab w:val="left" w:pos="2268"/>
        </w:tabs>
        <w:ind w:left="2268"/>
      </w:pPr>
      <w:r>
        <w:t>Th</w:t>
      </w:r>
      <w:r w:rsidR="006F08FB">
        <w:t>at th</w:t>
      </w:r>
      <w:r>
        <w:t xml:space="preserve">e audit fee </w:t>
      </w:r>
      <w:r w:rsidR="006F08FB">
        <w:t>be</w:t>
      </w:r>
      <w:r>
        <w:t xml:space="preserve"> agreed </w:t>
      </w:r>
      <w:r w:rsidR="006F08FB">
        <w:t>as</w:t>
      </w:r>
      <w:r>
        <w:t xml:space="preserve"> </w:t>
      </w:r>
      <w:sdt>
        <w:sdtPr>
          <w:id w:val="-826827525"/>
          <w:placeholder>
            <w:docPart w:val="002FE9B2E6C64AF0860DAFFA012B9E7B"/>
          </w:placeholder>
          <w:showingPlcHdr/>
          <w15:color w:val="000000"/>
          <w:text/>
        </w:sdtPr>
        <w:sdtEndPr/>
        <w:sdtContent>
          <w:r>
            <w:t>$XXXXXX</w:t>
          </w:r>
        </w:sdtContent>
      </w:sdt>
      <w:r>
        <w:t>.</w:t>
      </w:r>
    </w:p>
    <w:p w14:paraId="532B50C9" w14:textId="77777777" w:rsidR="00F8321F" w:rsidRDefault="00F8321F" w:rsidP="00F8321F">
      <w:pPr>
        <w:ind w:left="2268" w:hanging="2268"/>
      </w:pPr>
      <w:r>
        <w:rPr>
          <w:b/>
        </w:rPr>
        <w:t>Moved</w:t>
      </w:r>
      <w:r w:rsidRPr="00232B56">
        <w:rPr>
          <w:b/>
        </w:rPr>
        <w:t xml:space="preserve"> by:</w:t>
      </w:r>
      <w:r w:rsidRPr="009038D1">
        <w:tab/>
      </w:r>
      <w:sdt>
        <w:sdtPr>
          <w:id w:val="-955792788"/>
          <w:placeholder>
            <w:docPart w:val="54E5B9B1606F4D96A96813CD61173BDC"/>
          </w:placeholder>
          <w:showingPlcHdr/>
          <w15:color w:val="000000"/>
          <w:text/>
        </w:sdtPr>
        <w:sdtEndPr/>
        <w:sdtContent>
          <w:r w:rsidRPr="009038D1">
            <w:t xml:space="preserve">Enter name of who </w:t>
          </w:r>
          <w:r w:rsidR="006F08FB">
            <w:t>moved the resolution</w:t>
          </w:r>
        </w:sdtContent>
      </w:sdt>
    </w:p>
    <w:p w14:paraId="3FC70BB5" w14:textId="77777777" w:rsidR="00F8321F" w:rsidRPr="001E0669" w:rsidRDefault="00F8321F" w:rsidP="00F8321F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480515115"/>
          <w:placeholder>
            <w:docPart w:val="E5EDE608037B4B2D80F0C65BE5AF875A"/>
          </w:placeholder>
          <w:showingPlcHdr/>
          <w15:color w:val="000000"/>
          <w:text/>
        </w:sdtPr>
        <w:sdtEndPr/>
        <w:sdtContent>
          <w:r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5218ECAE" w14:textId="77777777" w:rsidR="00F8321F" w:rsidRDefault="00F8321F" w:rsidP="00F8321F">
      <w:pPr>
        <w:ind w:left="2268" w:hanging="2268"/>
        <w:rPr>
          <w:color w:val="000000" w:themeColor="text1"/>
        </w:rPr>
      </w:pPr>
      <w:r w:rsidRPr="00F75862">
        <w:rPr>
          <w:b/>
          <w:color w:val="000000" w:themeColor="text1"/>
        </w:rPr>
        <w:t>Decision:</w:t>
      </w:r>
      <w:r w:rsidRPr="00F75862">
        <w:rPr>
          <w:color w:val="000000" w:themeColor="text1"/>
        </w:rPr>
        <w:tab/>
      </w:r>
      <w:sdt>
        <w:sdtPr>
          <w:id w:val="-1844692895"/>
          <w:placeholder>
            <w:docPart w:val="77EAF133468544B5ABD7E6D7D43891B6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sdtContent>
      </w:sdt>
    </w:p>
    <w:p w14:paraId="213CA575" w14:textId="77777777" w:rsidR="00F8321F" w:rsidRDefault="00F8321F" w:rsidP="00F8321F">
      <w:pPr>
        <w:pStyle w:val="Heading3"/>
      </w:pPr>
      <w:r>
        <w:t>Agenda item 7: Election of directors</w:t>
      </w:r>
    </w:p>
    <w:p w14:paraId="2EA42F9B" w14:textId="77777777" w:rsidR="0085456E" w:rsidRDefault="0085456E" w:rsidP="0085456E">
      <w:pPr>
        <w:pStyle w:val="Heading4"/>
      </w:pPr>
      <w:r>
        <w:t>Expiring/vacant directorships</w:t>
      </w:r>
    </w:p>
    <w:p w14:paraId="6BC30654" w14:textId="77777777" w:rsidR="00F8321F" w:rsidRDefault="006F08FB" w:rsidP="00F8321F">
      <w:r>
        <w:t>The terms of appointment for the following people expired:</w:t>
      </w:r>
    </w:p>
    <w:sdt>
      <w:sdtPr>
        <w:rPr>
          <w:color w:val="000000" w:themeColor="text1"/>
        </w:rPr>
        <w:id w:val="1939322445"/>
        <w:placeholder>
          <w:docPart w:val="BB5A9357B0EB4B6E9B1B468096DD679F"/>
        </w:placeholder>
        <w:showingPlcHdr/>
        <w15:color w:val="000000"/>
        <w:text/>
      </w:sdtPr>
      <w:sdtEndPr/>
      <w:sdtContent>
        <w:p w14:paraId="33D6A71F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sdt>
      <w:sdtPr>
        <w:rPr>
          <w:color w:val="000000" w:themeColor="text1"/>
        </w:rPr>
        <w:id w:val="-210345270"/>
        <w:placeholder>
          <w:docPart w:val="DB4F7E31F7E04B708EF7BAF967381CE7"/>
        </w:placeholder>
        <w:showingPlcHdr/>
        <w15:color w:val="000000"/>
        <w:text/>
      </w:sdtPr>
      <w:sdtEndPr/>
      <w:sdtContent>
        <w:p w14:paraId="4CD62B99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sdt>
      <w:sdtPr>
        <w:rPr>
          <w:color w:val="000000" w:themeColor="text1"/>
        </w:rPr>
        <w:id w:val="532240351"/>
        <w:placeholder>
          <w:docPart w:val="43E3F7AE63EA47B5A8CD40AB72A68D9C"/>
        </w:placeholder>
        <w:showingPlcHdr/>
        <w15:color w:val="000000"/>
        <w:text/>
      </w:sdtPr>
      <w:sdtEndPr/>
      <w:sdtContent>
        <w:p w14:paraId="4F537688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p w14:paraId="4FF7131A" w14:textId="77777777" w:rsidR="0085456E" w:rsidRDefault="0085456E" w:rsidP="0085456E">
      <w:pPr>
        <w:pStyle w:val="Heading4"/>
      </w:pPr>
      <w:r>
        <w:t xml:space="preserve">Nominations </w:t>
      </w:r>
    </w:p>
    <w:p w14:paraId="54A4A22A" w14:textId="77777777" w:rsidR="0085456E" w:rsidRDefault="0085456E" w:rsidP="006F08FB">
      <w:r>
        <w:t xml:space="preserve">The chair advised that nominations in writing were received prior to the meeting for the following people </w:t>
      </w:r>
      <w:r w:rsidRPr="0085456E">
        <w:rPr>
          <w:i/>
        </w:rPr>
        <w:t>or</w:t>
      </w:r>
      <w:r>
        <w:t xml:space="preserve"> </w:t>
      </w:r>
      <w:proofErr w:type="gramStart"/>
      <w:r>
        <w:t>The</w:t>
      </w:r>
      <w:proofErr w:type="gramEnd"/>
      <w:r>
        <w:t xml:space="preserve"> chair called for nominations for the vacant positions and the following people were nominated:</w:t>
      </w:r>
    </w:p>
    <w:sdt>
      <w:sdtPr>
        <w:rPr>
          <w:color w:val="000000" w:themeColor="text1"/>
        </w:rPr>
        <w:id w:val="-1450393434"/>
        <w:placeholder>
          <w:docPart w:val="7F3F048F9CDA40FCA5C3AE2F69CCB888"/>
        </w:placeholder>
        <w:showingPlcHdr/>
        <w15:color w:val="000000"/>
        <w:text/>
      </w:sdtPr>
      <w:sdtEndPr/>
      <w:sdtContent>
        <w:p w14:paraId="4AEDF74E" w14:textId="77777777" w:rsidR="0085456E" w:rsidRPr="006F08FB" w:rsidRDefault="0085456E" w:rsidP="0085456E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sdtContent>
    </w:sdt>
    <w:sdt>
      <w:sdtPr>
        <w:rPr>
          <w:color w:val="000000" w:themeColor="text1"/>
        </w:rPr>
        <w:id w:val="-36899493"/>
        <w:placeholder>
          <w:docPart w:val="864464D5852546A5B716391E77B9259E"/>
        </w:placeholder>
        <w:showingPlcHdr/>
        <w15:color w:val="000000"/>
        <w:text/>
      </w:sdtPr>
      <w:sdtEndPr/>
      <w:sdtContent>
        <w:p w14:paraId="26354135" w14:textId="77777777" w:rsidR="0085456E" w:rsidRPr="006F08FB" w:rsidRDefault="0085456E" w:rsidP="0085456E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sdtContent>
    </w:sdt>
    <w:sdt>
      <w:sdtPr>
        <w:rPr>
          <w:color w:val="000000" w:themeColor="text1"/>
        </w:rPr>
        <w:id w:val="-464962750"/>
        <w:placeholder>
          <w:docPart w:val="970E1F2133F242FBB0DDA245A2AFF6BB"/>
        </w:placeholder>
        <w:showingPlcHdr/>
        <w15:color w:val="000000"/>
        <w:text/>
      </w:sdtPr>
      <w:sdtEndPr/>
      <w:sdtContent>
        <w:p w14:paraId="641347DF" w14:textId="77777777" w:rsidR="0085456E" w:rsidRPr="006F08FB" w:rsidRDefault="0085456E" w:rsidP="0085456E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sdtContent>
    </w:sdt>
    <w:p w14:paraId="52B92A00" w14:textId="77777777" w:rsidR="0085456E" w:rsidRDefault="0085456E" w:rsidP="0085456E">
      <w:pPr>
        <w:pStyle w:val="Heading4"/>
      </w:pPr>
      <w:r>
        <w:t>Result</w:t>
      </w:r>
    </w:p>
    <w:p w14:paraId="248D22BC" w14:textId="77777777" w:rsidR="006F08FB" w:rsidRDefault="0085456E" w:rsidP="0085456E">
      <w:r>
        <w:t xml:space="preserve">An election was held by </w:t>
      </w:r>
      <w:sdt>
        <w:sdtPr>
          <w:id w:val="-1618521902"/>
          <w:placeholder>
            <w:docPart w:val="167C0618FDF242E3AC6B451279218D68"/>
          </w:placeholder>
          <w:showingPlcHdr/>
          <w15:color w:val="000000"/>
          <w:text/>
        </w:sdtPr>
        <w:sdtEndPr/>
        <w:sdtContent>
          <w:r>
            <w:t xml:space="preserve">[insert process used </w:t>
          </w:r>
          <w:proofErr w:type="gramStart"/>
          <w:r>
            <w:t>e.g.</w:t>
          </w:r>
          <w:proofErr w:type="gramEnd"/>
          <w:r>
            <w:t xml:space="preserve"> show of hands or ballot papers]</w:t>
          </w:r>
        </w:sdtContent>
      </w:sdt>
      <w:r>
        <w:t>. T</w:t>
      </w:r>
      <w:r w:rsidR="006F08FB">
        <w:t>he</w:t>
      </w:r>
      <w:r>
        <w:t> </w:t>
      </w:r>
      <w:r w:rsidR="006F08FB">
        <w:t>following people were elected as directors:</w:t>
      </w:r>
    </w:p>
    <w:sdt>
      <w:sdtPr>
        <w:rPr>
          <w:color w:val="000000" w:themeColor="text1"/>
        </w:rPr>
        <w:id w:val="1893150862"/>
        <w:placeholder>
          <w:docPart w:val="3742C154583449A7983F91406ACA771C"/>
        </w:placeholder>
        <w:showingPlcHdr/>
        <w15:color w:val="000000"/>
        <w:text/>
      </w:sdtPr>
      <w:sdtEndPr/>
      <w:sdtContent>
        <w:p w14:paraId="557A4CE1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sdt>
      <w:sdtPr>
        <w:rPr>
          <w:color w:val="000000" w:themeColor="text1"/>
        </w:rPr>
        <w:id w:val="347147094"/>
        <w:placeholder>
          <w:docPart w:val="AA4CB0A11C734C7EB2511589A103F420"/>
        </w:placeholder>
        <w:showingPlcHdr/>
        <w15:color w:val="000000"/>
        <w:text/>
      </w:sdtPr>
      <w:sdtEndPr/>
      <w:sdtContent>
        <w:p w14:paraId="4FE4319F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sdt>
      <w:sdtPr>
        <w:rPr>
          <w:color w:val="000000" w:themeColor="text1"/>
        </w:rPr>
        <w:id w:val="-1758119755"/>
        <w:placeholder>
          <w:docPart w:val="EC6C7F90B040476EA42E3D55A2AEA8EC"/>
        </w:placeholder>
        <w:showingPlcHdr/>
        <w15:color w:val="000000"/>
        <w:text/>
      </w:sdtPr>
      <w:sdtEndPr/>
      <w:sdtContent>
        <w:p w14:paraId="00509175" w14:textId="77777777" w:rsidR="006F08FB" w:rsidRPr="006F08FB" w:rsidRDefault="006F08FB" w:rsidP="006F08FB">
          <w:pPr>
            <w:pStyle w:val="ListParagraph"/>
            <w:numPr>
              <w:ilvl w:val="0"/>
              <w:numId w:val="35"/>
            </w:numPr>
            <w:rPr>
              <w:color w:val="000000" w:themeColor="text1"/>
            </w:rPr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sdtContent>
    </w:sdt>
    <w:p w14:paraId="2DE8F02D" w14:textId="4ED3B680" w:rsidR="009038D1" w:rsidRPr="009E534B" w:rsidRDefault="00232B56" w:rsidP="00B2182C">
      <w:pPr>
        <w:pStyle w:val="Heading3"/>
      </w:pPr>
      <w:r>
        <w:t xml:space="preserve">Agenda item </w:t>
      </w:r>
      <w:r w:rsidR="002D3501">
        <w:t>8</w:t>
      </w:r>
      <w:r w:rsidR="009038D1">
        <w:t xml:space="preserve">: </w:t>
      </w:r>
      <w:sdt>
        <w:sdtPr>
          <w:id w:val="432172771"/>
          <w:placeholder>
            <w:docPart w:val="7B870E2456E74C71BE773EEB04763B90"/>
          </w:placeholder>
          <w:showingPlcHdr/>
          <w15:color w:val="000000"/>
          <w:text/>
        </w:sdtPr>
        <w:sdtEndPr/>
        <w:sdtContent>
          <w:r w:rsidR="000E61F7">
            <w:t>Special resolution/s</w:t>
          </w:r>
          <w:r w:rsidR="00842D4D">
            <w:t xml:space="preserve"> (</w:t>
          </w:r>
          <w:r w:rsidR="000E61F7">
            <w:t>if relevant</w:t>
          </w:r>
          <w:r w:rsidR="00842D4D">
            <w:t>)</w:t>
          </w:r>
        </w:sdtContent>
      </w:sdt>
    </w:p>
    <w:p w14:paraId="5C52AA71" w14:textId="77777777" w:rsidR="00B2182C" w:rsidRPr="009038D1" w:rsidRDefault="00B2182C" w:rsidP="00B2182C">
      <w:pPr>
        <w:ind w:left="2268" w:hanging="2268"/>
      </w:pPr>
      <w:r w:rsidRPr="00232B56">
        <w:rPr>
          <w:b/>
        </w:rPr>
        <w:t>Document</w:t>
      </w:r>
      <w:r w:rsidRPr="008539A7">
        <w:rPr>
          <w:b/>
        </w:rPr>
        <w:t>/s</w:t>
      </w:r>
      <w:r w:rsidRPr="00232B56">
        <w:rPr>
          <w:b/>
        </w:rPr>
        <w:t xml:space="preserve"> tabled:</w:t>
      </w:r>
      <w:r w:rsidRPr="009038D1">
        <w:tab/>
      </w:r>
      <w:sdt>
        <w:sdtPr>
          <w:id w:val="-1057313264"/>
          <w:placeholder>
            <w:docPart w:val="F7B3EF17A08348BB862296DB615DA3CC"/>
          </w:placeholder>
          <w:showingPlcHdr/>
          <w15:color w:val="000000"/>
          <w:text w:multiLine="1"/>
        </w:sdtPr>
        <w:sdtEndPr/>
        <w:sdtContent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sdtContent>
      </w:sdt>
    </w:p>
    <w:p w14:paraId="6A618CD6" w14:textId="77777777" w:rsidR="009038D1" w:rsidRPr="001E0669" w:rsidRDefault="000E61F7" w:rsidP="001E0669">
      <w:pPr>
        <w:ind w:left="2268" w:hanging="2268"/>
        <w:rPr>
          <w:b/>
          <w:color w:val="000000" w:themeColor="text1"/>
        </w:rPr>
      </w:pPr>
      <w:r>
        <w:rPr>
          <w:b/>
          <w:color w:val="000000" w:themeColor="text1"/>
        </w:rPr>
        <w:t>Special r</w:t>
      </w:r>
      <w:r w:rsidR="009038D1" w:rsidRPr="001E0669">
        <w:rPr>
          <w:b/>
          <w:color w:val="000000" w:themeColor="text1"/>
        </w:rPr>
        <w:t>esolution proposed:</w:t>
      </w:r>
      <w:r w:rsidR="009038D1" w:rsidRPr="001E0669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531611772"/>
          <w:placeholder>
            <w:docPart w:val="8991630C3B344420BD8F23A1B5C5D6B1"/>
          </w:placeholder>
          <w:showingPlcHdr/>
          <w15:color w:val="000000"/>
          <w:text w:multiLine="1"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the wording of the resolution.</w:t>
          </w:r>
        </w:sdtContent>
      </w:sdt>
    </w:p>
    <w:p w14:paraId="3B64DB23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Moved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99264847"/>
          <w:placeholder>
            <w:docPart w:val="DA199EA6E8D94831904DB42FCF4BECC1"/>
          </w:placeholder>
          <w:showingPlcHdr/>
          <w15:color w:val="000000"/>
          <w:text/>
        </w:sdtPr>
        <w:sdtEndPr/>
        <w:sdtContent>
          <w:r w:rsidR="001E0669" w:rsidRPr="001E0669">
            <w:rPr>
              <w:color w:val="000000" w:themeColor="text1"/>
            </w:rPr>
            <w:t>Enter name of who proposed/moved the resolution</w:t>
          </w:r>
        </w:sdtContent>
      </w:sdt>
    </w:p>
    <w:p w14:paraId="2737AF0C" w14:textId="77777777" w:rsidR="00B008AF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Seconded by: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-1425791398"/>
          <w:placeholder>
            <w:docPart w:val="49ABC4A9010A4C3C86887D1CAE8CCFB9"/>
          </w:placeholder>
          <w:showingPlcHdr/>
          <w15:color w:val="000000"/>
          <w:text/>
        </w:sdtPr>
        <w:sdtEndPr/>
        <w:sdtContent>
          <w:r w:rsidR="001E0669" w:rsidRPr="001E0669">
            <w:rPr>
              <w:rStyle w:val="PlaceholderText"/>
              <w:color w:val="000000" w:themeColor="text1"/>
            </w:rPr>
            <w:t>Enter name of who seconded it</w:t>
          </w:r>
        </w:sdtContent>
      </w:sdt>
    </w:p>
    <w:p w14:paraId="1E433754" w14:textId="77777777" w:rsidR="00882E8B" w:rsidRPr="001E0669" w:rsidRDefault="00882E8B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lastRenderedPageBreak/>
        <w:t>Discussion:</w:t>
      </w:r>
      <w:r w:rsidRPr="001E0669">
        <w:rPr>
          <w:color w:val="000000" w:themeColor="text1"/>
        </w:rPr>
        <w:tab/>
      </w:r>
      <w:sdt>
        <w:sdtPr>
          <w:rPr>
            <w:color w:val="000000" w:themeColor="text1"/>
          </w:rPr>
          <w:id w:val="1356697146"/>
          <w:placeholder>
            <w:docPart w:val="FEDE2E7B083744F489C7CD8C70C18B2A"/>
          </w:placeholder>
          <w:showingPlcHdr/>
          <w15:color w:val="000000"/>
          <w:text w:multiLine="1"/>
        </w:sdtPr>
        <w:sdtEndPr/>
        <w:sdtContent>
          <w:r w:rsidR="003A4B86">
            <w:rPr>
              <w:color w:val="000000" w:themeColor="text1"/>
            </w:rPr>
            <w:t>E</w:t>
          </w:r>
          <w:r w:rsidR="001E0669" w:rsidRPr="001E0669">
            <w:rPr>
              <w:rStyle w:val="PlaceholderText"/>
              <w:color w:val="000000" w:themeColor="text1"/>
            </w:rPr>
            <w:t>nter key discussion points</w:t>
          </w:r>
          <w:r w:rsidR="003A4B86">
            <w:rPr>
              <w:rStyle w:val="PlaceholderText"/>
              <w:color w:val="000000" w:themeColor="text1"/>
            </w:rPr>
            <w:t xml:space="preserve"> (if relevant)</w:t>
          </w:r>
        </w:sdtContent>
      </w:sdt>
    </w:p>
    <w:p w14:paraId="13AE4E6F" w14:textId="77777777" w:rsidR="009038D1" w:rsidRPr="001E0669" w:rsidRDefault="009038D1" w:rsidP="001E0669">
      <w:pPr>
        <w:ind w:left="2268" w:hanging="2268"/>
        <w:rPr>
          <w:color w:val="000000" w:themeColor="text1"/>
        </w:rPr>
      </w:pPr>
      <w:r w:rsidRPr="001E0669">
        <w:rPr>
          <w:b/>
          <w:color w:val="000000" w:themeColor="text1"/>
        </w:rPr>
        <w:t>Decision:</w:t>
      </w:r>
      <w:r w:rsidRPr="001E0669">
        <w:rPr>
          <w:color w:val="000000" w:themeColor="text1"/>
        </w:rPr>
        <w:tab/>
      </w:r>
      <w:r w:rsidR="000E61F7">
        <w:rPr>
          <w:color w:val="000000" w:themeColor="text1"/>
        </w:rPr>
        <w:t>Special r</w:t>
      </w:r>
      <w:r w:rsidR="008A5F0E" w:rsidRPr="001E0669">
        <w:rPr>
          <w:color w:val="000000" w:themeColor="text1"/>
        </w:rPr>
        <w:t xml:space="preserve">esolution </w:t>
      </w:r>
      <w:sdt>
        <w:sdtPr>
          <w:rPr>
            <w:color w:val="000000" w:themeColor="text1"/>
          </w:rPr>
          <w:id w:val="-1793194386"/>
          <w:placeholder>
            <w:docPart w:val="25D12BF59DAE457CAC27EB0561B2BE25"/>
          </w:placeholder>
          <w:showingPlcHdr/>
          <w15:color w:val="000000"/>
          <w:dropDownList>
            <w:listItem w:value="Choose an item."/>
            <w:listItem w:displayText="carried" w:value="carried"/>
            <w:listItem w:displayText="not carried" w:value="not carried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="001E0669" w:rsidRPr="001E0669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2103C5A7" w14:textId="77777777" w:rsidR="00B526F4" w:rsidRDefault="00232B56" w:rsidP="008539A7">
      <w:pPr>
        <w:pStyle w:val="Heading3"/>
      </w:pPr>
      <w:r>
        <w:t xml:space="preserve">Agenda item </w:t>
      </w:r>
      <w:r w:rsidR="0005042B">
        <w:t>9</w:t>
      </w:r>
      <w:r>
        <w:t xml:space="preserve">: </w:t>
      </w:r>
      <w:r w:rsidR="00B526F4">
        <w:t>Any other business</w:t>
      </w:r>
    </w:p>
    <w:p w14:paraId="28C25C87" w14:textId="77777777" w:rsidR="00AE59DE" w:rsidRPr="00AE59DE" w:rsidRDefault="00AE59DE" w:rsidP="00AE59DE">
      <w:r>
        <w:t xml:space="preserve">The chair invited all those present to raise any matters of relevance that may have not been </w:t>
      </w:r>
      <w:r w:rsidR="004019A2">
        <w:t>d</w:t>
      </w:r>
      <w:r>
        <w:t>ealt</w:t>
      </w:r>
      <w:r w:rsidR="004019A2">
        <w:t> </w:t>
      </w:r>
      <w:r>
        <w:t>with on the agenda.</w:t>
      </w:r>
    </w:p>
    <w:sdt>
      <w:sdtPr>
        <w:rPr>
          <w:color w:val="000000" w:themeColor="text1"/>
        </w:rPr>
        <w:id w:val="1793476194"/>
        <w:placeholder>
          <w:docPart w:val="915096B48BA14AED9F97C2DFFA379756"/>
        </w:placeholder>
        <w:showingPlcHdr/>
        <w15:color w:val="000000"/>
        <w:text w:multiLine="1"/>
      </w:sdtPr>
      <w:sdtEndPr/>
      <w:sdtContent>
        <w:p w14:paraId="43647E1C" w14:textId="77777777" w:rsidR="00B526F4" w:rsidRPr="00D21FC3" w:rsidRDefault="00CE0D3F" w:rsidP="00732B46">
          <w:pPr>
            <w:rPr>
              <w:color w:val="000000" w:themeColor="text1"/>
            </w:rPr>
          </w:pPr>
          <w:r>
            <w:rPr>
              <w:color w:val="000000" w:themeColor="text1"/>
            </w:rPr>
            <w:t>[</w:t>
          </w:r>
          <w:r w:rsidR="00AE59DE">
            <w:rPr>
              <w:color w:val="000000" w:themeColor="text1"/>
            </w:rPr>
            <w:t>E</w:t>
          </w:r>
          <w:r w:rsidR="00D21FC3" w:rsidRPr="00D21FC3">
            <w:rPr>
              <w:rStyle w:val="PlaceholderText"/>
              <w:color w:val="000000" w:themeColor="text1"/>
            </w:rPr>
            <w:t>nter</w:t>
          </w:r>
          <w:r w:rsidR="00AE59DE">
            <w:rPr>
              <w:rStyle w:val="PlaceholderText"/>
              <w:color w:val="000000" w:themeColor="text1"/>
            </w:rPr>
            <w:t xml:space="preserve"> the</w:t>
          </w:r>
          <w:r w:rsidR="00D21FC3" w:rsidRPr="00D21FC3">
            <w:rPr>
              <w:rStyle w:val="PlaceholderText"/>
              <w:color w:val="000000" w:themeColor="text1"/>
            </w:rPr>
            <w:t xml:space="preserve"> </w:t>
          </w:r>
          <w:r w:rsidR="00B2182C">
            <w:rPr>
              <w:rStyle w:val="PlaceholderText"/>
              <w:color w:val="000000" w:themeColor="text1"/>
            </w:rPr>
            <w:t xml:space="preserve">business raised, </w:t>
          </w:r>
          <w:r w:rsidR="00D21FC3" w:rsidRPr="00D21FC3">
            <w:rPr>
              <w:rStyle w:val="PlaceholderText"/>
              <w:color w:val="000000" w:themeColor="text1"/>
            </w:rPr>
            <w:t>key discussion points and resolutions</w:t>
          </w:r>
          <w:r w:rsidR="00B2182C">
            <w:rPr>
              <w:rStyle w:val="PlaceholderText"/>
              <w:color w:val="000000" w:themeColor="text1"/>
            </w:rPr>
            <w:t xml:space="preserve"> (if any)</w:t>
          </w:r>
          <w:r w:rsidR="00AE59DE">
            <w:rPr>
              <w:rStyle w:val="PlaceholderText"/>
              <w:color w:val="000000" w:themeColor="text1"/>
            </w:rPr>
            <w:t xml:space="preserve"> </w:t>
          </w:r>
          <w:r w:rsidR="00AE59DE" w:rsidRPr="00AE59DE">
            <w:rPr>
              <w:rStyle w:val="PlaceholderText"/>
              <w:i/>
              <w:color w:val="000000" w:themeColor="text1"/>
            </w:rPr>
            <w:t>or</w:t>
          </w:r>
          <w:r w:rsidR="00AE59DE">
            <w:rPr>
              <w:rStyle w:val="PlaceholderText"/>
              <w:color w:val="000000" w:themeColor="text1"/>
            </w:rPr>
            <w:t xml:space="preserve"> that there were no other items of business raised</w:t>
          </w:r>
          <w:r w:rsidR="00D21FC3" w:rsidRPr="00D21FC3">
            <w:rPr>
              <w:rStyle w:val="PlaceholderText"/>
              <w:color w:val="000000" w:themeColor="text1"/>
            </w:rPr>
            <w:t>.</w:t>
          </w:r>
          <w:r>
            <w:rPr>
              <w:rStyle w:val="PlaceholderText"/>
              <w:color w:val="000000" w:themeColor="text1"/>
            </w:rPr>
            <w:t>]</w:t>
          </w:r>
        </w:p>
      </w:sdtContent>
    </w:sdt>
    <w:p w14:paraId="0146D490" w14:textId="77777777" w:rsidR="00B526F4" w:rsidRPr="00556A2E" w:rsidRDefault="00232B56" w:rsidP="008539A7">
      <w:pPr>
        <w:pStyle w:val="Heading3"/>
      </w:pPr>
      <w:r>
        <w:t xml:space="preserve">Agenda item </w:t>
      </w:r>
      <w:r w:rsidR="0005042B">
        <w:t>10</w:t>
      </w:r>
      <w:r>
        <w:t xml:space="preserve">: </w:t>
      </w:r>
      <w:r w:rsidR="00B526F4">
        <w:t>Next meeting</w:t>
      </w:r>
    </w:p>
    <w:p w14:paraId="15554A5E" w14:textId="77777777" w:rsidR="00B526F4" w:rsidRPr="00602931" w:rsidRDefault="00232B56" w:rsidP="00732B46">
      <w:pPr>
        <w:pStyle w:val="DefaultText"/>
        <w:rPr>
          <w:color w:val="000000" w:themeColor="text1"/>
        </w:rPr>
      </w:pPr>
      <w:r>
        <w:t xml:space="preserve">The </w:t>
      </w:r>
      <w:r w:rsidRPr="00602931">
        <w:rPr>
          <w:color w:val="000000" w:themeColor="text1"/>
        </w:rPr>
        <w:t>next meeting</w:t>
      </w:r>
      <w:r w:rsidR="000162E1">
        <w:rPr>
          <w:color w:val="000000" w:themeColor="text1"/>
        </w:rPr>
        <w:t xml:space="preserve"> of members</w:t>
      </w:r>
      <w:r w:rsidR="0085456E">
        <w:rPr>
          <w:color w:val="000000" w:themeColor="text1"/>
        </w:rPr>
        <w:t xml:space="preserve"> </w:t>
      </w:r>
      <w:r w:rsidR="00CE0D3F">
        <w:rPr>
          <w:color w:val="000000" w:themeColor="text1"/>
        </w:rPr>
        <w:t>will</w:t>
      </w:r>
      <w:r w:rsidR="0085456E">
        <w:rPr>
          <w:color w:val="000000" w:themeColor="text1"/>
        </w:rPr>
        <w:t xml:space="preserve"> be held within five months </w:t>
      </w:r>
      <w:r w:rsidR="00CE0D3F">
        <w:rPr>
          <w:color w:val="000000" w:themeColor="text1"/>
        </w:rPr>
        <w:t>after</w:t>
      </w:r>
      <w:r w:rsidR="0085456E">
        <w:rPr>
          <w:color w:val="000000" w:themeColor="text1"/>
        </w:rPr>
        <w:t xml:space="preserve"> the end of the corporation’s </w:t>
      </w:r>
      <w:r w:rsidR="00CE0D3F">
        <w:rPr>
          <w:color w:val="000000" w:themeColor="text1"/>
        </w:rPr>
        <w:t xml:space="preserve">next </w:t>
      </w:r>
      <w:r w:rsidR="0085456E">
        <w:rPr>
          <w:color w:val="000000" w:themeColor="text1"/>
        </w:rPr>
        <w:t>financial year</w:t>
      </w:r>
      <w:r w:rsidR="00CE0D3F">
        <w:rPr>
          <w:color w:val="000000" w:themeColor="text1"/>
        </w:rPr>
        <w:t>, or sooner if a purpose arises that requires a general meeting to be held</w:t>
      </w:r>
      <w:r w:rsidR="0085456E">
        <w:rPr>
          <w:color w:val="000000" w:themeColor="text1"/>
        </w:rPr>
        <w:t xml:space="preserve">. The </w:t>
      </w:r>
      <w:proofErr w:type="gramStart"/>
      <w:r w:rsidR="0085456E">
        <w:rPr>
          <w:color w:val="000000" w:themeColor="text1"/>
        </w:rPr>
        <w:t>directors’</w:t>
      </w:r>
      <w:proofErr w:type="gramEnd"/>
      <w:r w:rsidR="0085456E">
        <w:rPr>
          <w:color w:val="000000" w:themeColor="text1"/>
        </w:rPr>
        <w:t xml:space="preserve"> will determine the time, date and location closer to the date and issue a notice.</w:t>
      </w:r>
    </w:p>
    <w:p w14:paraId="0412B884" w14:textId="77777777" w:rsidR="00B526F4" w:rsidRPr="00556A2E" w:rsidRDefault="0005042B" w:rsidP="008539A7">
      <w:pPr>
        <w:pStyle w:val="Heading3"/>
      </w:pPr>
      <w:r>
        <w:t>Agenda item 11</w:t>
      </w:r>
      <w:r w:rsidR="00232B56">
        <w:t xml:space="preserve">: </w:t>
      </w:r>
      <w:r w:rsidR="00B526F4">
        <w:t>Meeting close</w:t>
      </w:r>
    </w:p>
    <w:p w14:paraId="5D3D600E" w14:textId="77777777" w:rsidR="00B526F4" w:rsidRPr="00602931" w:rsidRDefault="00232B56" w:rsidP="00732B46">
      <w:pPr>
        <w:rPr>
          <w:color w:val="000000" w:themeColor="text1"/>
        </w:rPr>
      </w:pPr>
      <w:r w:rsidRPr="00602931">
        <w:rPr>
          <w:color w:val="000000" w:themeColor="text1"/>
        </w:rPr>
        <w:t>The meeting was declared closed at</w:t>
      </w:r>
      <w:r w:rsidR="00602931" w:rsidRPr="0060293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65762117"/>
          <w:placeholder>
            <w:docPart w:val="C49565B1F9E74C8399A7BEC77B1CDFCE"/>
          </w:placeholder>
          <w:showingPlcHdr/>
          <w15:color w:val="000000"/>
          <w:text/>
        </w:sdtPr>
        <w:sdtEndPr/>
        <w:sdtContent>
          <w:r w:rsidR="00B2182C">
            <w:rPr>
              <w:color w:val="000000" w:themeColor="text1"/>
            </w:rPr>
            <w:t>[</w:t>
          </w:r>
          <w:r w:rsidR="00602931" w:rsidRPr="00602931">
            <w:rPr>
              <w:rStyle w:val="PlaceholderText"/>
              <w:color w:val="000000" w:themeColor="text1"/>
            </w:rPr>
            <w:t>Click</w:t>
          </w:r>
          <w:r w:rsidR="004019A2">
            <w:rPr>
              <w:rStyle w:val="PlaceholderText"/>
              <w:color w:val="000000" w:themeColor="text1"/>
            </w:rPr>
            <w:t xml:space="preserve"> to</w:t>
          </w:r>
          <w:r w:rsidR="00602931" w:rsidRPr="00602931">
            <w:rPr>
              <w:rStyle w:val="PlaceholderText"/>
              <w:color w:val="000000" w:themeColor="text1"/>
            </w:rPr>
            <w:t xml:space="preserve"> enter time the meeting ended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  <w:r w:rsidR="00602931" w:rsidRPr="00602931">
        <w:rPr>
          <w:color w:val="000000" w:themeColor="text1"/>
        </w:rPr>
        <w:t>.</w:t>
      </w:r>
    </w:p>
    <w:p w14:paraId="169ACED8" w14:textId="77777777" w:rsidR="004F29FE" w:rsidRDefault="004F29FE" w:rsidP="00732B46"/>
    <w:p w14:paraId="4BFDF6DB" w14:textId="77777777" w:rsidR="004F29FE" w:rsidRPr="00732B46" w:rsidRDefault="004F29FE" w:rsidP="008539A7">
      <w:pPr>
        <w:pStyle w:val="Heading3"/>
      </w:pPr>
      <w:r>
        <w:t>Confirmation of the minutes</w:t>
      </w:r>
    </w:p>
    <w:p w14:paraId="68F406D9" w14:textId="77777777" w:rsidR="00B526F4" w:rsidRDefault="004F29FE" w:rsidP="00732B46">
      <w:r>
        <w:t>These minutes are a true and</w:t>
      </w:r>
      <w:r w:rsidR="00B526F4" w:rsidRPr="00732B46">
        <w:t xml:space="preserve"> accurate record</w:t>
      </w:r>
      <w:r>
        <w:t xml:space="preserve"> of the meeting.</w:t>
      </w:r>
    </w:p>
    <w:p w14:paraId="74B7A41F" w14:textId="77777777" w:rsidR="00C805E1" w:rsidRPr="00D21FC3" w:rsidRDefault="00C805E1" w:rsidP="00C805E1">
      <w:pPr>
        <w:ind w:left="2268" w:hanging="2268"/>
        <w:rPr>
          <w:color w:val="000000" w:themeColor="text1"/>
        </w:rPr>
      </w:pPr>
      <w:r w:rsidRPr="00D21FC3">
        <w:rPr>
          <w:color w:val="000000" w:themeColor="text1"/>
        </w:rPr>
        <w:t>Signed by:</w:t>
      </w:r>
      <w:r w:rsidRPr="00D21FC3">
        <w:rPr>
          <w:color w:val="000000" w:themeColor="text1"/>
        </w:rPr>
        <w:tab/>
      </w:r>
      <w:sdt>
        <w:sdtPr>
          <w:rPr>
            <w:color w:val="000000" w:themeColor="text1"/>
          </w:rPr>
          <w:id w:val="1148018951"/>
          <w:placeholder>
            <w:docPart w:val="495032EE75A04B40B702C1879F64FEA3"/>
          </w:placeholder>
          <w:showingPlcHdr/>
          <w15:color w:val="000000"/>
          <w:dropDownList>
            <w:listItem w:value="Choose an item."/>
            <w:listItem w:displayText="Chair of the meeting" w:value="Chair of the meeting"/>
            <w:listItem w:displayText="Chair of the next meeting where these minutes were tabled and the directors authorised the chair to sign them." w:value="Chair of the next meeting where these minutes were tabled and the directors authorised the chair to sign them."/>
          </w:dropDownList>
        </w:sdtPr>
        <w:sdtEndPr/>
        <w:sdtContent>
          <w:r w:rsidR="00B2182C"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 w:rsidR="00B2182C">
            <w:rPr>
              <w:rStyle w:val="PlaceholderText"/>
              <w:color w:val="000000" w:themeColor="text1"/>
            </w:rPr>
            <w:t>]</w:t>
          </w:r>
        </w:sdtContent>
      </w:sdt>
    </w:p>
    <w:p w14:paraId="44202BAD" w14:textId="77777777" w:rsidR="00B526F4" w:rsidRPr="00D21FC3" w:rsidRDefault="00B526F4" w:rsidP="00732B46">
      <w:pPr>
        <w:rPr>
          <w:color w:val="000000" w:themeColor="text1"/>
        </w:rPr>
      </w:pPr>
    </w:p>
    <w:p w14:paraId="213873C7" w14:textId="77777777" w:rsidR="00C805E1" w:rsidRDefault="00602931" w:rsidP="00BE6C01">
      <w:pPr>
        <w:tabs>
          <w:tab w:val="left" w:pos="3544"/>
          <w:tab w:val="left" w:pos="7371"/>
        </w:tabs>
        <w:spacing w:after="0"/>
      </w:pPr>
      <w:r>
        <w:tab/>
      </w:r>
      <w:sdt>
        <w:sdtPr>
          <w:id w:val="-63418521"/>
          <w:placeholder>
            <w:docPart w:val="21DC65F9A92443F5A1D7CF718ABBB07B"/>
          </w:placeholder>
          <w:showingPlcHdr/>
          <w15:color w:val="000000"/>
          <w:text/>
        </w:sdtPr>
        <w:sdtEndPr/>
        <w:sdtContent>
          <w:r w:rsidR="000D759C">
            <w:t>[</w:t>
          </w:r>
          <w:r>
            <w:t>Click to enter name</w:t>
          </w:r>
          <w:r w:rsidR="000D759C">
            <w:t>]</w:t>
          </w:r>
        </w:sdtContent>
      </w:sdt>
      <w:r>
        <w:tab/>
      </w:r>
      <w:sdt>
        <w:sdtPr>
          <w:rPr>
            <w:color w:val="000000" w:themeColor="text1"/>
          </w:rPr>
          <w:id w:val="1701889586"/>
          <w:placeholder>
            <w:docPart w:val="C47F90F819DA47E79F75ED6326B22263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0D759C"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 w:rsidR="000D759C">
            <w:rPr>
              <w:rStyle w:val="PlaceholderText"/>
              <w:color w:val="000000" w:themeColor="text1"/>
            </w:rPr>
            <w:t>]</w:t>
          </w:r>
        </w:sdtContent>
      </w:sdt>
    </w:p>
    <w:p w14:paraId="0DBE4A4D" w14:textId="77777777" w:rsidR="00B526F4" w:rsidRPr="00C805E1" w:rsidRDefault="00602931" w:rsidP="00BE6C01">
      <w:pPr>
        <w:tabs>
          <w:tab w:val="left" w:pos="3544"/>
          <w:tab w:val="left" w:pos="7371"/>
        </w:tabs>
        <w:spacing w:before="0" w:after="0"/>
      </w:pPr>
      <w:r>
        <w:t>…………………………………</w:t>
      </w:r>
      <w:r>
        <w:tab/>
        <w:t>………………………………….</w:t>
      </w:r>
      <w:r>
        <w:tab/>
        <w:t>………………………</w:t>
      </w:r>
      <w:r>
        <w:br/>
      </w:r>
      <w:r w:rsidR="00882E8B" w:rsidRPr="00C805E1">
        <w:t>(signature</w:t>
      </w:r>
      <w:r w:rsidR="00A84A7C" w:rsidRPr="00C805E1">
        <w:t>)</w:t>
      </w:r>
      <w:r w:rsidR="00B526F4" w:rsidRPr="00C805E1">
        <w:tab/>
      </w:r>
      <w:r w:rsidR="00882E8B" w:rsidRPr="00C805E1">
        <w:t>(name)</w:t>
      </w:r>
      <w:r w:rsidR="00882E8B" w:rsidRPr="00C805E1">
        <w:tab/>
      </w:r>
      <w:r w:rsidR="00B526F4" w:rsidRPr="00C805E1">
        <w:t>(date)</w:t>
      </w:r>
    </w:p>
    <w:sectPr w:rsidR="00B526F4" w:rsidRPr="00C805E1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8111B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3DF169B0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F4B7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A83439" w14:textId="77777777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B1C91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B1C91">
              <w:rPr>
                <w:b/>
                <w:bCs/>
                <w:noProof/>
                <w:sz w:val="20"/>
              </w:rPr>
              <w:t>6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4E98BB84" w14:textId="77777777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B1C91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B1C91">
              <w:rPr>
                <w:b/>
                <w:bCs/>
                <w:noProof/>
                <w:sz w:val="20"/>
              </w:rPr>
              <w:t>6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74CC1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34A11379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2F86" w14:textId="77777777" w:rsidR="00BE6C01" w:rsidRPr="00BE6C01" w:rsidRDefault="00BE6C01" w:rsidP="00BE6C01">
    <w:pPr>
      <w:pStyle w:val="Header"/>
      <w:rPr>
        <w:rFonts w:ascii="Arial" w:hAnsi="Arial" w:cs="Arial"/>
        <w:b/>
        <w:sz w:val="16"/>
      </w:rPr>
    </w:pPr>
    <w:r w:rsidRPr="00BE6C01">
      <w:rPr>
        <w:rFonts w:ascii="Arial" w:hAnsi="Arial" w:cs="Arial"/>
        <w:b/>
        <w:sz w:val="16"/>
      </w:rPr>
      <w:t>Minutes 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6321A2"/>
    <w:multiLevelType w:val="multilevel"/>
    <w:tmpl w:val="F4DC5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E3142"/>
    <w:multiLevelType w:val="hybridMultilevel"/>
    <w:tmpl w:val="FCB09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29"/>
  </w:num>
  <w:num w:numId="5">
    <w:abstractNumId w:val="17"/>
  </w:num>
  <w:num w:numId="6">
    <w:abstractNumId w:val="25"/>
  </w:num>
  <w:num w:numId="7">
    <w:abstractNumId w:val="18"/>
  </w:num>
  <w:num w:numId="8">
    <w:abstractNumId w:val="11"/>
  </w:num>
  <w:num w:numId="9">
    <w:abstractNumId w:val="19"/>
  </w:num>
  <w:num w:numId="10">
    <w:abstractNumId w:val="34"/>
  </w:num>
  <w:num w:numId="11">
    <w:abstractNumId w:val="21"/>
  </w:num>
  <w:num w:numId="12">
    <w:abstractNumId w:val="27"/>
  </w:num>
  <w:num w:numId="13">
    <w:abstractNumId w:val="33"/>
  </w:num>
  <w:num w:numId="14">
    <w:abstractNumId w:val="24"/>
  </w:num>
  <w:num w:numId="15">
    <w:abstractNumId w:val="30"/>
  </w:num>
  <w:num w:numId="16">
    <w:abstractNumId w:val="14"/>
  </w:num>
  <w:num w:numId="17">
    <w:abstractNumId w:val="26"/>
  </w:num>
  <w:num w:numId="18">
    <w:abstractNumId w:val="28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13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6"/>
    <w:rsid w:val="000162E1"/>
    <w:rsid w:val="00021F92"/>
    <w:rsid w:val="00025D86"/>
    <w:rsid w:val="0005042B"/>
    <w:rsid w:val="0005681C"/>
    <w:rsid w:val="00072730"/>
    <w:rsid w:val="00083A45"/>
    <w:rsid w:val="00097E85"/>
    <w:rsid w:val="000B0C95"/>
    <w:rsid w:val="000C547D"/>
    <w:rsid w:val="000C6D0C"/>
    <w:rsid w:val="000D5EB2"/>
    <w:rsid w:val="000D759C"/>
    <w:rsid w:val="000E4B02"/>
    <w:rsid w:val="000E61F7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501"/>
    <w:rsid w:val="002D38C4"/>
    <w:rsid w:val="002E57B1"/>
    <w:rsid w:val="0031654C"/>
    <w:rsid w:val="00324342"/>
    <w:rsid w:val="00324A7D"/>
    <w:rsid w:val="003273AC"/>
    <w:rsid w:val="00327E29"/>
    <w:rsid w:val="0038681D"/>
    <w:rsid w:val="00393D35"/>
    <w:rsid w:val="003A4B86"/>
    <w:rsid w:val="003A52B7"/>
    <w:rsid w:val="003A7589"/>
    <w:rsid w:val="003C7C37"/>
    <w:rsid w:val="003D64F9"/>
    <w:rsid w:val="003F30A5"/>
    <w:rsid w:val="003F3C67"/>
    <w:rsid w:val="004019A2"/>
    <w:rsid w:val="00454901"/>
    <w:rsid w:val="0046749D"/>
    <w:rsid w:val="004A1B2D"/>
    <w:rsid w:val="004A4C2B"/>
    <w:rsid w:val="004C19D1"/>
    <w:rsid w:val="004F29FE"/>
    <w:rsid w:val="00525DB0"/>
    <w:rsid w:val="0053370E"/>
    <w:rsid w:val="00537039"/>
    <w:rsid w:val="005372B7"/>
    <w:rsid w:val="00537808"/>
    <w:rsid w:val="00537F8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08FB"/>
    <w:rsid w:val="006F333A"/>
    <w:rsid w:val="006F75D3"/>
    <w:rsid w:val="00701990"/>
    <w:rsid w:val="00710F20"/>
    <w:rsid w:val="00711A70"/>
    <w:rsid w:val="0071767C"/>
    <w:rsid w:val="00732B46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5456E"/>
    <w:rsid w:val="00864480"/>
    <w:rsid w:val="00882E8B"/>
    <w:rsid w:val="00884A81"/>
    <w:rsid w:val="00887C79"/>
    <w:rsid w:val="008955A7"/>
    <w:rsid w:val="008A5F0E"/>
    <w:rsid w:val="008B1C91"/>
    <w:rsid w:val="008B5012"/>
    <w:rsid w:val="008E52E2"/>
    <w:rsid w:val="008E5346"/>
    <w:rsid w:val="008F1789"/>
    <w:rsid w:val="009021C0"/>
    <w:rsid w:val="009038D1"/>
    <w:rsid w:val="00905A71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D7155"/>
    <w:rsid w:val="00AD7372"/>
    <w:rsid w:val="00AE59DE"/>
    <w:rsid w:val="00AF3A64"/>
    <w:rsid w:val="00B008AF"/>
    <w:rsid w:val="00B1624A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E0D3F"/>
    <w:rsid w:val="00CF78D4"/>
    <w:rsid w:val="00D050F8"/>
    <w:rsid w:val="00D21FC3"/>
    <w:rsid w:val="00D30F88"/>
    <w:rsid w:val="00D367C7"/>
    <w:rsid w:val="00D52341"/>
    <w:rsid w:val="00D56C56"/>
    <w:rsid w:val="00D80828"/>
    <w:rsid w:val="00D819BC"/>
    <w:rsid w:val="00D923C7"/>
    <w:rsid w:val="00D9447D"/>
    <w:rsid w:val="00DA25B3"/>
    <w:rsid w:val="00DA7AB6"/>
    <w:rsid w:val="00DE2B19"/>
    <w:rsid w:val="00E0694E"/>
    <w:rsid w:val="00E10C2A"/>
    <w:rsid w:val="00E81885"/>
    <w:rsid w:val="00E9676F"/>
    <w:rsid w:val="00E9783A"/>
    <w:rsid w:val="00F228AD"/>
    <w:rsid w:val="00F452E2"/>
    <w:rsid w:val="00F75862"/>
    <w:rsid w:val="00F803BB"/>
    <w:rsid w:val="00F8321F"/>
    <w:rsid w:val="00FA70F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43D1AA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1B26CF" w:rsidP="001B26CF">
          <w:pPr>
            <w:pStyle w:val="DDB1B3C7C5EB46A1879E0E835CA320A023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1B26CF" w:rsidP="001B26CF">
          <w:pPr>
            <w:pStyle w:val="76F4DCF6914C4B228746580571F4382123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1B26CF" w:rsidP="001B26CF">
          <w:pPr>
            <w:pStyle w:val="B1B69E4DC4284088B63D817154848CED23"/>
          </w:pP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1B26CF">
          <w:r>
            <w:t>Click to enter the date of the meeting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1B26CF">
          <w:r>
            <w:t>Click to enter the location of the meeting</w:t>
          </w:r>
        </w:p>
      </w:docPartBody>
    </w:docPart>
    <w:docPart>
      <w:docPartPr>
        <w:name w:val="E393CBDAB7834A9F8B758D97873B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10DE-F51E-4FF7-9FC4-6C96E0C72D7D}"/>
      </w:docPartPr>
      <w:docPartBody>
        <w:p w:rsidR="00C317A7" w:rsidRDefault="001B26CF" w:rsidP="006210A1">
          <w:pPr>
            <w:pStyle w:val="E393CBDAB7834A9F8B758D97873B873F1"/>
          </w:pPr>
          <w:r>
            <w:t>Click to enter chair’s name</w:t>
          </w:r>
        </w:p>
      </w:docPartBody>
    </w:docPart>
    <w:docPart>
      <w:docPartPr>
        <w:name w:val="478F6FEE089342A6BDF75014EB9B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150C-3958-4625-8438-4809A2036C21}"/>
      </w:docPartPr>
      <w:docPartBody>
        <w:p w:rsidR="00C317A7" w:rsidRDefault="001B26CF" w:rsidP="001B26CF">
          <w:pPr>
            <w:pStyle w:val="478F6FEE089342A6BDF75014EB9BE48323"/>
          </w:pPr>
          <w:r>
            <w:rPr>
              <w:rStyle w:val="PlaceholderText"/>
              <w:color w:val="000000" w:themeColor="text1"/>
            </w:rPr>
            <w:t>Click to e</w:t>
          </w:r>
          <w:r w:rsidRPr="00A03A74">
            <w:rPr>
              <w:rStyle w:val="PlaceholderText"/>
              <w:color w:val="000000" w:themeColor="text1"/>
            </w:rPr>
            <w:t>nter minute taker’s name</w:t>
          </w:r>
        </w:p>
      </w:docPartBody>
    </w:docPart>
    <w:docPart>
      <w:docPartPr>
        <w:name w:val="7C2121C8FBA147C5A607FC7F717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6A43-CCD2-4980-A80D-F71D41AB3B33}"/>
      </w:docPartPr>
      <w:docPartBody>
        <w:p w:rsidR="00C317A7" w:rsidRDefault="001B26CF">
          <w:r>
            <w:t>[click and enter time]</w:t>
          </w:r>
        </w:p>
      </w:docPartBody>
    </w:docPart>
    <w:docPart>
      <w:docPartPr>
        <w:name w:val="457E7A3FC6B24A1199B108E8E60A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1149-BAEC-4913-B51D-9496B17D96D4}"/>
      </w:docPartPr>
      <w:docPartBody>
        <w:p w:rsidR="00C317A7" w:rsidRDefault="001B26CF">
          <w:r>
            <w:t>Click to enter names</w:t>
          </w:r>
        </w:p>
      </w:docPartBody>
    </w:docPart>
    <w:docPart>
      <w:docPartPr>
        <w:name w:val="087C599FE7514B7F8A08A25D14A2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7FE8-4F26-4634-A17E-528A0001C843}"/>
      </w:docPartPr>
      <w:docPartBody>
        <w:p w:rsidR="00C317A7" w:rsidRDefault="001B26CF">
          <w:r w:rsidRPr="004019A2">
            <w:t>[Click and enter discussion points and any resolutions on matters not covered elsewhere in the</w:t>
          </w:r>
          <w:r>
            <w:t xml:space="preserve"> agenda or action items.]</w:t>
          </w:r>
        </w:p>
      </w:docPartBody>
    </w:docPart>
    <w:docPart>
      <w:docPartPr>
        <w:name w:val="7B870E2456E74C71BE773EEB0476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48E7-7E1D-4F27-8344-C0E981889A96}"/>
      </w:docPartPr>
      <w:docPartBody>
        <w:p w:rsidR="00C317A7" w:rsidRDefault="001B26CF" w:rsidP="006210A1">
          <w:pPr>
            <w:pStyle w:val="7B870E2456E74C71BE773EEB04763B90"/>
          </w:pPr>
          <w:r>
            <w:t>Special resolution/s (if relevant)</w:t>
          </w:r>
        </w:p>
      </w:docPartBody>
    </w:docPart>
    <w:docPart>
      <w:docPartPr>
        <w:name w:val="DA199EA6E8D94831904DB42FCF4B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02D-2220-4A8F-8EA4-DE2DF22A3790}"/>
      </w:docPartPr>
      <w:docPartBody>
        <w:p w:rsidR="00C317A7" w:rsidRDefault="001B26CF" w:rsidP="001B26CF">
          <w:pPr>
            <w:pStyle w:val="DA199EA6E8D94831904DB42FCF4BECC115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8991630C3B344420BD8F23A1B5C5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9A7B-80A7-450F-B886-7C8B2C32BD12}"/>
      </w:docPartPr>
      <w:docPartBody>
        <w:p w:rsidR="00C317A7" w:rsidRDefault="001B26CF" w:rsidP="001B26CF">
          <w:pPr>
            <w:pStyle w:val="8991630C3B344420BD8F23A1B5C5D6B114"/>
          </w:pPr>
          <w:r w:rsidRPr="001E0669">
            <w:rPr>
              <w:rStyle w:val="PlaceholderText"/>
              <w:color w:val="000000" w:themeColor="text1"/>
            </w:rPr>
            <w:t>Enter the wording of the resolution.</w:t>
          </w:r>
        </w:p>
      </w:docPartBody>
    </w:docPart>
    <w:docPart>
      <w:docPartPr>
        <w:name w:val="49ABC4A9010A4C3C86887D1CAE8C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2A41-FA6C-4551-90B9-57BA5B0B7019}"/>
      </w:docPartPr>
      <w:docPartBody>
        <w:p w:rsidR="00C317A7" w:rsidRDefault="001B26CF" w:rsidP="001B26CF">
          <w:pPr>
            <w:pStyle w:val="49ABC4A9010A4C3C86887D1CAE8CCFB914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FEDE2E7B083744F489C7CD8C70C1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D0D3-3E7F-4C98-B8F5-CA2319C12A4A}"/>
      </w:docPartPr>
      <w:docPartBody>
        <w:p w:rsidR="00C317A7" w:rsidRDefault="001B26CF" w:rsidP="001B26CF">
          <w:pPr>
            <w:pStyle w:val="FEDE2E7B083744F489C7CD8C70C18B2A14"/>
          </w:pPr>
          <w:r>
            <w:rPr>
              <w:color w:val="000000" w:themeColor="text1"/>
            </w:rPr>
            <w:t>E</w:t>
          </w:r>
          <w:r w:rsidRPr="001E0669">
            <w:rPr>
              <w:rStyle w:val="PlaceholderText"/>
              <w:color w:val="000000" w:themeColor="text1"/>
            </w:rPr>
            <w:t>nter key discussion points</w:t>
          </w:r>
          <w:r>
            <w:rPr>
              <w:rStyle w:val="PlaceholderText"/>
              <w:color w:val="000000" w:themeColor="text1"/>
            </w:rPr>
            <w:t xml:space="preserve"> (if relevant)</w:t>
          </w:r>
        </w:p>
      </w:docPartBody>
    </w:docPart>
    <w:docPart>
      <w:docPartPr>
        <w:name w:val="25D12BF59DAE457CAC27EB0561B2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7942-0E7F-4E8C-990D-08FCB7FC1581}"/>
      </w:docPartPr>
      <w:docPartBody>
        <w:p w:rsidR="00C317A7" w:rsidRDefault="001B26CF" w:rsidP="001B26CF">
          <w:pPr>
            <w:pStyle w:val="25D12BF59DAE457CAC27EB0561B2BE2514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915096B48BA14AED9F97C2DFFA3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A20E-B33E-4892-8FAE-C05C6F01FA2D}"/>
      </w:docPartPr>
      <w:docPartBody>
        <w:p w:rsidR="00C317A7" w:rsidRDefault="001B26CF" w:rsidP="001B26CF">
          <w:pPr>
            <w:pStyle w:val="915096B48BA14AED9F97C2DFFA37975614"/>
          </w:pPr>
          <w:r>
            <w:rPr>
              <w:color w:val="000000" w:themeColor="text1"/>
            </w:rPr>
            <w:t>[E</w:t>
          </w:r>
          <w:r w:rsidRPr="00D21FC3">
            <w:rPr>
              <w:rStyle w:val="PlaceholderText"/>
              <w:color w:val="000000" w:themeColor="text1"/>
            </w:rPr>
            <w:t>nter</w:t>
          </w:r>
          <w:r>
            <w:rPr>
              <w:rStyle w:val="PlaceholderText"/>
              <w:color w:val="000000" w:themeColor="text1"/>
            </w:rPr>
            <w:t xml:space="preserve"> the</w:t>
          </w:r>
          <w:r w:rsidRPr="00D21FC3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business raised, </w:t>
          </w:r>
          <w:r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 </w:t>
          </w:r>
          <w:r w:rsidRPr="00AE59DE">
            <w:rPr>
              <w:rStyle w:val="PlaceholderText"/>
              <w:i/>
              <w:color w:val="000000" w:themeColor="text1"/>
            </w:rPr>
            <w:t>or</w:t>
          </w:r>
          <w:r>
            <w:rPr>
              <w:rStyle w:val="PlaceholderText"/>
              <w:color w:val="000000" w:themeColor="text1"/>
            </w:rPr>
            <w:t xml:space="preserve"> that there were no other items of business raised</w:t>
          </w:r>
          <w:r w:rsidRPr="00D21FC3">
            <w:rPr>
              <w:rStyle w:val="PlaceholderText"/>
              <w:color w:val="000000" w:themeColor="text1"/>
            </w:rPr>
            <w:t>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C49565B1F9E74C8399A7BEC77B1C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AC06-A92B-44A2-83A5-5BB4232BB5D0}"/>
      </w:docPartPr>
      <w:docPartBody>
        <w:p w:rsidR="00C317A7" w:rsidRDefault="001B26CF" w:rsidP="001B26CF">
          <w:pPr>
            <w:pStyle w:val="C49565B1F9E74C8399A7BEC77B1CDFCE14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</w:t>
          </w:r>
          <w:r>
            <w:rPr>
              <w:rStyle w:val="PlaceholderText"/>
              <w:color w:val="000000" w:themeColor="text1"/>
            </w:rPr>
            <w:t xml:space="preserve"> to</w:t>
          </w:r>
          <w:r w:rsidRPr="00602931">
            <w:rPr>
              <w:rStyle w:val="PlaceholderText"/>
              <w:color w:val="000000" w:themeColor="text1"/>
            </w:rPr>
            <w:t xml:space="preserve"> enter time the meeting ended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495032EE75A04B40B702C1879F64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948-6C32-469C-8A89-600F144FF9B1}"/>
      </w:docPartPr>
      <w:docPartBody>
        <w:p w:rsidR="00C317A7" w:rsidRDefault="001B26CF" w:rsidP="001B26CF">
          <w:pPr>
            <w:pStyle w:val="495032EE75A04B40B702C1879F64FEA314"/>
          </w:pPr>
          <w:r>
            <w:rPr>
              <w:color w:val="000000" w:themeColor="text1"/>
            </w:rPr>
            <w:t>[</w:t>
          </w:r>
          <w:r w:rsidRPr="00D21FC3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21DC65F9A92443F5A1D7CF718ABB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F19A-BCB2-4B89-94D5-DDCABF9CC3CC}"/>
      </w:docPartPr>
      <w:docPartBody>
        <w:p w:rsidR="00C317A7" w:rsidRDefault="001B26CF">
          <w:r>
            <w:t>[Click to enter name]</w:t>
          </w:r>
        </w:p>
      </w:docPartBody>
    </w:docPart>
    <w:docPart>
      <w:docPartPr>
        <w:name w:val="C47F90F819DA47E79F75ED6326B2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8496-DECA-471B-AEEF-3846CD0EA723}"/>
      </w:docPartPr>
      <w:docPartBody>
        <w:p w:rsidR="00C317A7" w:rsidRDefault="001B26CF" w:rsidP="001B26CF">
          <w:pPr>
            <w:pStyle w:val="C47F90F819DA47E79F75ED6326B2226314"/>
          </w:pPr>
          <w:r>
            <w:rPr>
              <w:color w:val="000000" w:themeColor="text1"/>
            </w:rPr>
            <w:t>[</w:t>
          </w:r>
          <w:r w:rsidRPr="00602931">
            <w:rPr>
              <w:rStyle w:val="PlaceholderText"/>
              <w:color w:val="000000" w:themeColor="text1"/>
            </w:rPr>
            <w:t>Click to enter date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F7B3EF17A08348BB862296DB615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577-674E-40CE-92AA-23A03F50CDC0}"/>
      </w:docPartPr>
      <w:docPartBody>
        <w:p w:rsidR="00C317A7" w:rsidRDefault="001B26CF" w:rsidP="006210A1">
          <w:pPr>
            <w:pStyle w:val="F7B3EF17A08348BB862296DB615DA3CC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0C568DA9368F4A1BA2E1235D6ECB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5B5A-AD82-45B7-A025-FDDE0B9B5142}"/>
      </w:docPartPr>
      <w:docPartBody>
        <w:p w:rsidR="002E7568" w:rsidRDefault="001B26CF" w:rsidP="001B26CF">
          <w:pPr>
            <w:pStyle w:val="0C568DA9368F4A1BA2E1235D6ECB329C4"/>
          </w:pPr>
          <w:r w:rsidRPr="003A52B7">
            <w:rPr>
              <w:rStyle w:val="PlaceholderText"/>
              <w:color w:val="000000" w:themeColor="text1"/>
            </w:rPr>
            <w:t>[date]</w:t>
          </w:r>
        </w:p>
      </w:docPartBody>
    </w:docPart>
    <w:docPart>
      <w:docPartPr>
        <w:name w:val="9C873B03AA394DDA822C26FFE268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A484-F2BB-466A-BB2F-6CCA64705635}"/>
      </w:docPartPr>
      <w:docPartBody>
        <w:p w:rsidR="002E7568" w:rsidRDefault="001B26CF" w:rsidP="001B26CF">
          <w:pPr>
            <w:pStyle w:val="9C873B03AA394DDA822C26FFE26806394"/>
          </w:pPr>
          <w:r>
            <w:rPr>
              <w:color w:val="000000" w:themeColor="text1"/>
            </w:rPr>
            <w:t>[</w:t>
          </w:r>
          <w:r w:rsidRPr="001E0669">
            <w:rPr>
              <w:rStyle w:val="PlaceholderText"/>
              <w:color w:val="000000" w:themeColor="text1"/>
            </w:rPr>
            <w:t>Choose an item.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D2F5B06C77FE4E0F8CC1151C0847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084A-BB2D-40FA-9BCB-A6CE72A26E08}"/>
      </w:docPartPr>
      <w:docPartBody>
        <w:p w:rsidR="002E7568" w:rsidRDefault="001B26CF" w:rsidP="001B26CF">
          <w:pPr>
            <w:pStyle w:val="D2F5B06C77FE4E0F8CC1151C084709FE4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4C407BD3717449928D1BF6EFA825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59C9-F507-42ED-A81D-9A007BBF4935}"/>
      </w:docPartPr>
      <w:docPartBody>
        <w:p w:rsidR="002E7568" w:rsidRDefault="001B26CF" w:rsidP="001B26CF">
          <w:pPr>
            <w:pStyle w:val="4C407BD3717449928D1BF6EFA8253C1F4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93F8E41000FC4687BD22285866A2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EF6C-CB1F-4BB7-8411-D894A2A45CBF}"/>
      </w:docPartPr>
      <w:docPartBody>
        <w:p w:rsidR="002E7568" w:rsidRDefault="001B26CF" w:rsidP="001B26CF">
          <w:pPr>
            <w:pStyle w:val="93F8E41000FC4687BD22285866A2B6E44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795C76CFBE244032BFD8988D50CC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8A2D-0573-4B11-9120-8CA1462FC21B}"/>
      </w:docPartPr>
      <w:docPartBody>
        <w:p w:rsidR="002E7568" w:rsidRDefault="001B26CF" w:rsidP="001B26CF">
          <w:pPr>
            <w:pStyle w:val="795C76CFBE244032BFD8988D50CC3D384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64D44182232647CA920054F9A20E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364F-620D-4DB5-98B2-82560FBCC14E}"/>
      </w:docPartPr>
      <w:docPartBody>
        <w:p w:rsidR="002E7568" w:rsidRDefault="001B26CF" w:rsidP="001B26CF">
          <w:pPr>
            <w:pStyle w:val="64D44182232647CA920054F9A20E32E74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3A10EBB651E8422FB15E0EB84B81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CFFB-E58A-40C2-84FD-2BE2735239DA}"/>
      </w:docPartPr>
      <w:docPartBody>
        <w:p w:rsidR="002E7568" w:rsidRDefault="001B26CF" w:rsidP="001B26CF">
          <w:pPr>
            <w:pStyle w:val="3A10EBB651E8422FB15E0EB84B81C3DE4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9639423D785A4FCFA776E0F6A98F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69E6-74CE-4493-ADED-6418BF60919D}"/>
      </w:docPartPr>
      <w:docPartBody>
        <w:p w:rsidR="001D1A61" w:rsidRDefault="001B26CF" w:rsidP="001B26CF">
          <w:pPr>
            <w:pStyle w:val="9639423D785A4FCFA776E0F6A98F02C23"/>
          </w:pPr>
          <w:r>
            <w:rPr>
              <w:color w:val="000000" w:themeColor="text1"/>
            </w:rPr>
            <w:t>[</w:t>
          </w:r>
          <w:r w:rsidRPr="00B1624A">
            <w:rPr>
              <w:rStyle w:val="PlaceholderText"/>
              <w:color w:val="000000" w:themeColor="text1"/>
            </w:rPr>
            <w:t>Name of person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394B3C13225F46EE916E3EF1E1AF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6896-91FE-47C1-AACE-B08A9248DDC2}"/>
      </w:docPartPr>
      <w:docPartBody>
        <w:p w:rsidR="001D1A61" w:rsidRDefault="001B26CF" w:rsidP="001B26CF">
          <w:pPr>
            <w:pStyle w:val="394B3C13225F46EE916E3EF1E1AF29183"/>
          </w:pPr>
          <w:r w:rsidRPr="001E0669">
            <w:rPr>
              <w:color w:val="000000" w:themeColor="text1"/>
            </w:rPr>
            <w:t>Enter name of who proposed/moved the resolution</w:t>
          </w:r>
        </w:p>
      </w:docPartBody>
    </w:docPart>
    <w:docPart>
      <w:docPartPr>
        <w:name w:val="EB7DA969A6F24D3FB715D1ADFA0D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83A0-D339-489F-A9E6-D00F844A9616}"/>
      </w:docPartPr>
      <w:docPartBody>
        <w:p w:rsidR="001D1A61" w:rsidRDefault="001B26CF" w:rsidP="001B26CF">
          <w:pPr>
            <w:pStyle w:val="EB7DA969A6F24D3FB715D1ADFA0D7E693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04D3E2113C5F43C2810C48A142B9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67A92-6DFD-4C81-94DF-018593528BBE}"/>
      </w:docPartPr>
      <w:docPartBody>
        <w:p w:rsidR="001D1A61" w:rsidRDefault="001B26CF" w:rsidP="002E7568">
          <w:pPr>
            <w:pStyle w:val="04D3E2113C5F43C2810C48A142B9DAAA"/>
          </w:pPr>
          <w:r w:rsidRPr="009038D1">
            <w:t>Enter name of who presented the report</w:t>
          </w:r>
        </w:p>
      </w:docPartBody>
    </w:docPart>
    <w:docPart>
      <w:docPartPr>
        <w:name w:val="024DB8C39F2A42B8B7307C8CAFD8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5F28-49C4-461C-883A-A5EFFF2E4074}"/>
      </w:docPartPr>
      <w:docPartBody>
        <w:p w:rsidR="001D1A61" w:rsidRDefault="001B26CF" w:rsidP="002E7568">
          <w:pPr>
            <w:pStyle w:val="024DB8C39F2A42B8B7307C8CAFD8A427"/>
          </w:pPr>
          <w:r>
            <w:t>Enter key points about the report</w:t>
          </w:r>
        </w:p>
      </w:docPartBody>
    </w:docPart>
    <w:docPart>
      <w:docPartPr>
        <w:name w:val="38D41B9363614C3796CDA2C268A6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229-7D1B-4AB7-9870-F0E4756EECEF}"/>
      </w:docPartPr>
      <w:docPartBody>
        <w:p w:rsidR="001D1A61" w:rsidRDefault="002E7568" w:rsidP="002E7568">
          <w:pPr>
            <w:pStyle w:val="38D41B9363614C3796CDA2C268A6BFFF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627368C0153A48C7869053C633BC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930F-3BAB-4155-9DA3-3B2CC9ADB5C2}"/>
      </w:docPartPr>
      <w:docPartBody>
        <w:p w:rsidR="001D1A61" w:rsidRDefault="001B26CF" w:rsidP="001B26CF">
          <w:pPr>
            <w:pStyle w:val="627368C0153A48C7869053C633BC3FCE3"/>
          </w:pPr>
          <w:r>
            <w:t>T</w:t>
          </w:r>
          <w:r w:rsidRPr="001E0669">
            <w:t>he</w:t>
          </w:r>
          <w:r>
            <w:t xml:space="preserve"> CEO report for the year ended 30 June [year] was taken as </w:t>
          </w:r>
          <w:r>
            <w:rPr>
              <w:b/>
            </w:rPr>
            <w:t>received</w:t>
          </w:r>
          <w:r w:rsidRPr="00F75862">
            <w:rPr>
              <w:b/>
            </w:rPr>
            <w:t>.</w:t>
          </w:r>
        </w:p>
      </w:docPartBody>
    </w:docPart>
    <w:docPart>
      <w:docPartPr>
        <w:name w:val="767012855DEA4555B9DF280337F9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0E72-C553-41C0-A1AB-31B9ED9A0BE9}"/>
      </w:docPartPr>
      <w:docPartBody>
        <w:p w:rsidR="001D1A61" w:rsidRDefault="001B26CF" w:rsidP="001B26CF">
          <w:pPr>
            <w:pStyle w:val="767012855DEA4555B9DF280337F9E72A2"/>
          </w:pPr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p>
      </w:docPartBody>
    </w:docPart>
    <w:docPart>
      <w:docPartPr>
        <w:name w:val="C86ECDF796CA4C7BAC64BF439184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9CC8-76F5-4FFC-8C9F-91CB26AFBA31}"/>
      </w:docPartPr>
      <w:docPartBody>
        <w:p w:rsidR="001D1A61" w:rsidRDefault="001B26CF" w:rsidP="002E7568">
          <w:pPr>
            <w:pStyle w:val="C86ECDF796CA4C7BAC64BF4391844E7F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62845A1EA17D4F7DB14E31F58A1E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9655-9686-4BA2-92BD-AF1AB2EE97CA}"/>
      </w:docPartPr>
      <w:docPartBody>
        <w:p w:rsidR="001D1A61" w:rsidRDefault="001B26CF" w:rsidP="002E7568">
          <w:pPr>
            <w:pStyle w:val="62845A1EA17D4F7DB14E31F58A1EE0CD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12E7DE7F1425473F9A2BED4AB214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A989-8E9F-45B0-A243-9EE9E21F3109}"/>
      </w:docPartPr>
      <w:docPartBody>
        <w:p w:rsidR="001D1A61" w:rsidRDefault="001B26CF" w:rsidP="002E7568">
          <w:pPr>
            <w:pStyle w:val="12E7DE7F1425473F9A2BED4AB2141AA6"/>
          </w:pPr>
          <w:r>
            <w:t>Enter key points about the report</w:t>
          </w:r>
        </w:p>
      </w:docPartBody>
    </w:docPart>
    <w:docPart>
      <w:docPartPr>
        <w:name w:val="D450D18BE6414E10A3703E533578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BA85-10EC-4A71-8304-18E06163CEB4}"/>
      </w:docPartPr>
      <w:docPartBody>
        <w:p w:rsidR="001D1A61" w:rsidRDefault="002E7568" w:rsidP="002E7568">
          <w:pPr>
            <w:pStyle w:val="D450D18BE6414E10A3703E533578752B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32257DD4CA9E4D03B2B7357633BF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3A81-9A00-4E09-802E-FD5D60981ED0}"/>
      </w:docPartPr>
      <w:docPartBody>
        <w:p w:rsidR="001D1A61" w:rsidRDefault="001B26CF" w:rsidP="001B26CF">
          <w:pPr>
            <w:pStyle w:val="32257DD4CA9E4D03B2B7357633BF113E2"/>
          </w:pPr>
          <w:r>
            <w:t>T</w:t>
          </w:r>
          <w:r w:rsidRPr="001E0669">
            <w:t>he</w:t>
          </w:r>
          <w:r>
            <w:t xml:space="preserve"> directors’ report for the year ended 30 June [year] was taken as </w:t>
          </w:r>
          <w:r>
            <w:rPr>
              <w:b/>
            </w:rPr>
            <w:t>received</w:t>
          </w:r>
          <w:r w:rsidRPr="00F75862">
            <w:rPr>
              <w:b/>
            </w:rPr>
            <w:t>.</w:t>
          </w:r>
        </w:p>
      </w:docPartBody>
    </w:docPart>
    <w:docPart>
      <w:docPartPr>
        <w:name w:val="5385592A0E89437DA17F3CED02C1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3470-E05F-4336-953F-6C7FB4570E0F}"/>
      </w:docPartPr>
      <w:docPartBody>
        <w:p w:rsidR="001D1A61" w:rsidRDefault="001B26CF" w:rsidP="001B26CF">
          <w:pPr>
            <w:pStyle w:val="5385592A0E89437DA17F3CED02C151892"/>
          </w:pPr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p>
      </w:docPartBody>
    </w:docPart>
    <w:docPart>
      <w:docPartPr>
        <w:name w:val="3A3221FA4F6843B2B2B6ABFDB22B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E45E-4A97-4D63-B0A8-1BFA2FA13997}"/>
      </w:docPartPr>
      <w:docPartBody>
        <w:p w:rsidR="001D1A61" w:rsidRDefault="001B26CF" w:rsidP="002E7568">
          <w:pPr>
            <w:pStyle w:val="3A3221FA4F6843B2B2B6ABFDB22B0436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6F40176869A741C19D6599D9B23E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C3D6-CCA3-44C9-87FD-FAD51CBEC963}"/>
      </w:docPartPr>
      <w:docPartBody>
        <w:p w:rsidR="001D1A61" w:rsidRDefault="001B26CF" w:rsidP="002E7568">
          <w:pPr>
            <w:pStyle w:val="6F40176869A741C19D6599D9B23E9363"/>
          </w:pPr>
          <w:r>
            <w:t>Enter key points about the report</w:t>
          </w:r>
        </w:p>
      </w:docPartBody>
    </w:docPart>
    <w:docPart>
      <w:docPartPr>
        <w:name w:val="656FF9507E5F4B22A50CE983F7FE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F479-C922-4700-B402-12CDF2547AAA}"/>
      </w:docPartPr>
      <w:docPartBody>
        <w:p w:rsidR="001D1A61" w:rsidRDefault="002E7568" w:rsidP="002E7568">
          <w:pPr>
            <w:pStyle w:val="656FF9507E5F4B22A50CE983F7FEA35B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D09AF2646B7D44338E414427E9EC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3EFC-4FA7-47FB-B8DD-7A46D25E6A5D}"/>
      </w:docPartPr>
      <w:docPartBody>
        <w:p w:rsidR="001D1A61" w:rsidRDefault="001B26CF" w:rsidP="001B26CF">
          <w:pPr>
            <w:pStyle w:val="D09AF2646B7D44338E414427E9ECF1192"/>
          </w:pPr>
          <w:r>
            <w:t>T</w:t>
          </w:r>
          <w:r w:rsidRPr="001E0669">
            <w:t>he</w:t>
          </w:r>
          <w:r>
            <w:t xml:space="preserve"> financial report for the year ended 30 June [year] was taken as </w:t>
          </w:r>
          <w:r>
            <w:rPr>
              <w:b/>
            </w:rPr>
            <w:t>received</w:t>
          </w:r>
          <w:r w:rsidRPr="00F75862">
            <w:rPr>
              <w:b/>
            </w:rPr>
            <w:t>.</w:t>
          </w:r>
        </w:p>
      </w:docPartBody>
    </w:docPart>
    <w:docPart>
      <w:docPartPr>
        <w:name w:val="4121A26C4B0C4B159F8A4604A93F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4E7C-9D94-46BB-B36B-52D1F866E34B}"/>
      </w:docPartPr>
      <w:docPartBody>
        <w:p w:rsidR="001D1A61" w:rsidRDefault="001B26CF" w:rsidP="001B26CF">
          <w:pPr>
            <w:pStyle w:val="4121A26C4B0C4B159F8A4604A93F20A92"/>
          </w:pPr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p>
      </w:docPartBody>
    </w:docPart>
    <w:docPart>
      <w:docPartPr>
        <w:name w:val="524576411EE6405C882516404611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2725-1BC5-43BA-88C5-3E7EAD084D03}"/>
      </w:docPartPr>
      <w:docPartBody>
        <w:p w:rsidR="001D1A61" w:rsidRDefault="001B26CF" w:rsidP="002E7568">
          <w:pPr>
            <w:pStyle w:val="524576411EE6405C882516404611C6DE"/>
          </w:pPr>
          <w:r w:rsidRPr="009038D1">
            <w:t xml:space="preserve">Enter </w:t>
          </w:r>
          <w:r>
            <w:t xml:space="preserve">the </w:t>
          </w:r>
          <w:r w:rsidRPr="009038D1">
            <w:t>reference number or title o</w:t>
          </w:r>
          <w:r>
            <w:t xml:space="preserve">f any </w:t>
          </w:r>
          <w:r w:rsidRPr="009038D1">
            <w:t>paper/s</w:t>
          </w:r>
          <w:r>
            <w:t xml:space="preserve"> tabled</w:t>
          </w:r>
          <w:r w:rsidRPr="009038D1">
            <w:t>.</w:t>
          </w:r>
        </w:p>
      </w:docPartBody>
    </w:docPart>
    <w:docPart>
      <w:docPartPr>
        <w:name w:val="17B1F3789BB340FFA1AB85D5B801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A648-3DD5-4D25-8983-33A7D1EAB414}"/>
      </w:docPartPr>
      <w:docPartBody>
        <w:p w:rsidR="001D1A61" w:rsidRDefault="001B26CF" w:rsidP="002E7568">
          <w:pPr>
            <w:pStyle w:val="17B1F3789BB340FFA1AB85D5B801E551"/>
          </w:pPr>
          <w:r>
            <w:t>Enter key points about the report</w:t>
          </w:r>
        </w:p>
      </w:docPartBody>
    </w:docPart>
    <w:docPart>
      <w:docPartPr>
        <w:name w:val="F2105C12E52A45D1AF40A40FF595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6E94-E6B7-4D7D-9270-B8EBF1964A96}"/>
      </w:docPartPr>
      <w:docPartBody>
        <w:p w:rsidR="001D1A61" w:rsidRDefault="002E7568" w:rsidP="002E7568">
          <w:pPr>
            <w:pStyle w:val="F2105C12E52A45D1AF40A40FF59590A0"/>
          </w:pPr>
          <w:r w:rsidRPr="009038D1">
            <w:t>If relevant, enter what the action is</w:t>
          </w:r>
          <w:r>
            <w:t>,</w:t>
          </w:r>
          <w:r w:rsidRPr="009038D1">
            <w:t xml:space="preserve"> who will be responsible for it</w:t>
          </w:r>
          <w:r>
            <w:t xml:space="preserve"> and by when. </w:t>
          </w:r>
          <w:r>
            <w:br/>
            <w:t>Record any resolutions made by the directors i.e. The directors resolved that ….</w:t>
          </w:r>
        </w:p>
      </w:docPartBody>
    </w:docPart>
    <w:docPart>
      <w:docPartPr>
        <w:name w:val="DA25FFA36A6841DBB6205484F1E1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3676-B3D8-4373-AD1A-3E5037C39634}"/>
      </w:docPartPr>
      <w:docPartBody>
        <w:p w:rsidR="001D1A61" w:rsidRDefault="001B26CF" w:rsidP="001B26CF">
          <w:pPr>
            <w:pStyle w:val="DA25FFA36A6841DBB6205484F1E156132"/>
          </w:pPr>
          <w:r>
            <w:t>T</w:t>
          </w:r>
          <w:r w:rsidRPr="001E0669">
            <w:t>he</w:t>
          </w:r>
          <w:r>
            <w:t xml:space="preserve"> auditor’s report for the year ended 30 June [year] was taken as </w:t>
          </w:r>
          <w:r>
            <w:rPr>
              <w:b/>
            </w:rPr>
            <w:t>received</w:t>
          </w:r>
          <w:r w:rsidRPr="00F75862">
            <w:rPr>
              <w:b/>
            </w:rPr>
            <w:t>.</w:t>
          </w:r>
        </w:p>
      </w:docPartBody>
    </w:docPart>
    <w:docPart>
      <w:docPartPr>
        <w:name w:val="07F5F5E57A964A318B7F575B427F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819F-CD84-4B9E-B194-6A9D99AE0805}"/>
      </w:docPartPr>
      <w:docPartBody>
        <w:p w:rsidR="001D1A61" w:rsidRDefault="001B26CF" w:rsidP="001B26CF">
          <w:pPr>
            <w:pStyle w:val="07F5F5E57A964A318B7F575B427FF3BA2"/>
          </w:pPr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p>
      </w:docPartBody>
    </w:docPart>
    <w:docPart>
      <w:docPartPr>
        <w:name w:val="8A94F97CAA024C0B99DE355D1546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7283-4842-4289-942B-764307C9C4FE}"/>
      </w:docPartPr>
      <w:docPartBody>
        <w:p w:rsidR="001D1A61" w:rsidRDefault="001B26CF" w:rsidP="001B26CF">
          <w:pPr>
            <w:pStyle w:val="8A94F97CAA024C0B99DE355D1546FFF42"/>
          </w:pPr>
          <w:r>
            <w:rPr>
              <w:color w:val="000000" w:themeColor="text1"/>
            </w:rPr>
            <w:t>If relevant e</w:t>
          </w:r>
          <w:r w:rsidRPr="00D21FC3">
            <w:rPr>
              <w:rStyle w:val="PlaceholderText"/>
              <w:color w:val="000000" w:themeColor="text1"/>
            </w:rPr>
            <w:t>nter</w:t>
          </w:r>
          <w:r>
            <w:rPr>
              <w:rStyle w:val="PlaceholderText"/>
              <w:color w:val="000000" w:themeColor="text1"/>
            </w:rPr>
            <w:t xml:space="preserve"> the</w:t>
          </w:r>
          <w:r w:rsidRPr="00D21FC3">
            <w:rPr>
              <w:rStyle w:val="PlaceholderText"/>
              <w:color w:val="000000" w:themeColor="text1"/>
            </w:rPr>
            <w:t xml:space="preserve"> </w:t>
          </w:r>
          <w:r>
            <w:rPr>
              <w:rStyle w:val="PlaceholderText"/>
              <w:color w:val="000000" w:themeColor="text1"/>
            </w:rPr>
            <w:t xml:space="preserve">questions raised, </w:t>
          </w:r>
          <w:r w:rsidRPr="00D21FC3">
            <w:rPr>
              <w:rStyle w:val="PlaceholderText"/>
              <w:color w:val="000000" w:themeColor="text1"/>
            </w:rPr>
            <w:t>key discussion points and resolutions</w:t>
          </w:r>
          <w:r>
            <w:rPr>
              <w:rStyle w:val="PlaceholderText"/>
              <w:color w:val="000000" w:themeColor="text1"/>
            </w:rPr>
            <w:t xml:space="preserve"> (if any) </w:t>
          </w:r>
          <w:r w:rsidRPr="00AE59DE">
            <w:rPr>
              <w:rStyle w:val="PlaceholderText"/>
              <w:i/>
              <w:color w:val="000000" w:themeColor="text1"/>
            </w:rPr>
            <w:t>or</w:t>
          </w:r>
          <w:r>
            <w:rPr>
              <w:rStyle w:val="PlaceholderText"/>
              <w:color w:val="000000" w:themeColor="text1"/>
            </w:rPr>
            <w:t xml:space="preserve"> that there were no questions</w:t>
          </w:r>
          <w:r w:rsidRPr="00D21FC3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EEEB44986D9E4B13B3EC84A7B34E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EEDF-AC50-4629-84DF-A060F1E058B5}"/>
      </w:docPartPr>
      <w:docPartBody>
        <w:p w:rsidR="001D1A61" w:rsidRDefault="001B26CF" w:rsidP="001B26CF">
          <w:pPr>
            <w:pStyle w:val="EEEB44986D9E4B13B3EC84A7B34EFD41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FA896E913A6A42B68AC747BED3B7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A9D8-1541-4091-9564-EDE023CBC78B}"/>
      </w:docPartPr>
      <w:docPartBody>
        <w:p w:rsidR="001D1A61" w:rsidRDefault="001B26CF" w:rsidP="002E7568">
          <w:pPr>
            <w:pStyle w:val="FA896E913A6A42B68AC747BED3B7CE57"/>
          </w:pPr>
          <w:r w:rsidRPr="009038D1">
            <w:t>Enter name of who presented the report</w:t>
          </w:r>
        </w:p>
      </w:docPartBody>
    </w:docPart>
    <w:docPart>
      <w:docPartPr>
        <w:name w:val="176915B6BE60417A9E5F35005E38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62F2-60A3-4828-92E6-D3535EB947CE}"/>
      </w:docPartPr>
      <w:docPartBody>
        <w:p w:rsidR="001D1A61" w:rsidRDefault="001B26CF" w:rsidP="001B26CF">
          <w:pPr>
            <w:pStyle w:val="176915B6BE60417A9E5F35005E38F0DE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6F13FAD6C70D4470822918B3EF4C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B060-99E5-4DD8-BBC2-048A8C0E37DC}"/>
      </w:docPartPr>
      <w:docPartBody>
        <w:p w:rsidR="001D1A61" w:rsidRDefault="001B26CF" w:rsidP="002E7568">
          <w:pPr>
            <w:pStyle w:val="6F13FAD6C70D4470822918B3EF4C3CF9"/>
          </w:pPr>
          <w:r w:rsidRPr="009038D1">
            <w:t>Enter name of who presented the report</w:t>
          </w:r>
        </w:p>
      </w:docPartBody>
    </w:docPart>
    <w:docPart>
      <w:docPartPr>
        <w:name w:val="188DC6F345B445DCA7D81AA80A40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2E2F-D4D8-48E4-A1D8-787C35AE27AC}"/>
      </w:docPartPr>
      <w:docPartBody>
        <w:p w:rsidR="001D1A61" w:rsidRDefault="001B26CF" w:rsidP="001B26CF">
          <w:pPr>
            <w:pStyle w:val="188DC6F345B445DCA7D81AA80A40C1AC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3A64A62A9A4C4C8C97E3212B153B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D682-76CF-482A-AABB-AF827CCFD3FF}"/>
      </w:docPartPr>
      <w:docPartBody>
        <w:p w:rsidR="001D1A61" w:rsidRDefault="001B26CF" w:rsidP="002E7568">
          <w:pPr>
            <w:pStyle w:val="3A64A62A9A4C4C8C97E3212B153B4B2E"/>
          </w:pPr>
          <w:r w:rsidRPr="009038D1">
            <w:t>Enter name of who presented the report</w:t>
          </w:r>
        </w:p>
      </w:docPartBody>
    </w:docPart>
    <w:docPart>
      <w:docPartPr>
        <w:name w:val="14C14734FA384CB5A866AC1FF604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5351-9C9F-4686-9327-CC654ADCDD00}"/>
      </w:docPartPr>
      <w:docPartBody>
        <w:p w:rsidR="001D1A61" w:rsidRDefault="001B26CF" w:rsidP="001B26CF">
          <w:pPr>
            <w:pStyle w:val="14C14734FA384CB5A866AC1FF6049139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54E5B9B1606F4D96A96813CD6117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7058-0B0E-4F46-9867-6066DD608A67}"/>
      </w:docPartPr>
      <w:docPartBody>
        <w:p w:rsidR="001D1A61" w:rsidRDefault="001B26CF" w:rsidP="002E7568">
          <w:pPr>
            <w:pStyle w:val="54E5B9B1606F4D96A96813CD61173BDC"/>
          </w:pPr>
          <w:r w:rsidRPr="009038D1">
            <w:t xml:space="preserve">Enter name of who </w:t>
          </w:r>
          <w:r>
            <w:t>moved the resolution</w:t>
          </w:r>
        </w:p>
      </w:docPartBody>
    </w:docPart>
    <w:docPart>
      <w:docPartPr>
        <w:name w:val="E5EDE608037B4B2D80F0C65BE5AF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213D-DE6B-41E9-82EF-D4881F5E3ADB}"/>
      </w:docPartPr>
      <w:docPartBody>
        <w:p w:rsidR="001D1A61" w:rsidRDefault="001B26CF" w:rsidP="001B26CF">
          <w:pPr>
            <w:pStyle w:val="E5EDE608037B4B2D80F0C65BE5AF875A2"/>
          </w:pPr>
          <w:r w:rsidRPr="001E0669">
            <w:rPr>
              <w:rStyle w:val="PlaceholderText"/>
              <w:color w:val="000000" w:themeColor="text1"/>
            </w:rPr>
            <w:t>Enter name of who seconded it</w:t>
          </w:r>
        </w:p>
      </w:docPartBody>
    </w:docPart>
    <w:docPart>
      <w:docPartPr>
        <w:name w:val="77EAF133468544B5ABD7E6D7D438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EB06-1207-4DA6-8BB0-F8281C61874F}"/>
      </w:docPartPr>
      <w:docPartBody>
        <w:p w:rsidR="001D1A61" w:rsidRDefault="001B26CF" w:rsidP="001B26CF">
          <w:pPr>
            <w:pStyle w:val="77EAF133468544B5ABD7E6D7D43891B62"/>
          </w:pPr>
          <w:r w:rsidRPr="00F75862">
            <w:rPr>
              <w:color w:val="000000" w:themeColor="text1"/>
            </w:rPr>
            <w:t>[</w:t>
          </w:r>
          <w:r w:rsidRPr="00F75862">
            <w:rPr>
              <w:rStyle w:val="PlaceholderText"/>
              <w:color w:val="000000" w:themeColor="text1"/>
            </w:rPr>
            <w:t>Choose an item.]</w:t>
          </w:r>
        </w:p>
      </w:docPartBody>
    </w:docPart>
    <w:docPart>
      <w:docPartPr>
        <w:name w:val="DB4F7E31F7E04B708EF7BAF96738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3D74-661B-4872-AFBF-3E76797C2D76}"/>
      </w:docPartPr>
      <w:docPartBody>
        <w:p w:rsidR="001D1A61" w:rsidRDefault="001B26CF" w:rsidP="001B26CF">
          <w:pPr>
            <w:pStyle w:val="DB4F7E31F7E04B708EF7BAF967381CE72"/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43E3F7AE63EA47B5A8CD40AB72A6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5601-8C59-4D95-938B-8D9A2326C1C9}"/>
      </w:docPartPr>
      <w:docPartBody>
        <w:p w:rsidR="001D1A61" w:rsidRDefault="001B26CF" w:rsidP="001B26CF">
          <w:pPr>
            <w:pStyle w:val="43E3F7AE63EA47B5A8CD40AB72A68D9C2"/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3742C154583449A7983F91406ACA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7C1E7-34B8-4D56-A355-F82475B3074E}"/>
      </w:docPartPr>
      <w:docPartBody>
        <w:p w:rsidR="001D1A61" w:rsidRDefault="001B26CF" w:rsidP="001B26CF">
          <w:pPr>
            <w:pStyle w:val="3742C154583449A7983F91406ACA771C2"/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AA4CB0A11C734C7EB2511589A103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E186-5127-4160-ACE3-F75F6A6E82C2}"/>
      </w:docPartPr>
      <w:docPartBody>
        <w:p w:rsidR="001D1A61" w:rsidRDefault="001B26CF" w:rsidP="001B26CF">
          <w:pPr>
            <w:pStyle w:val="AA4CB0A11C734C7EB2511589A103F4202"/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EC6C7F90B040476EA42E3D55A2AE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3572-39C9-427C-80C6-1F5270C1CCD7}"/>
      </w:docPartPr>
      <w:docPartBody>
        <w:p w:rsidR="001D1A61" w:rsidRDefault="001B26CF" w:rsidP="001B26CF">
          <w:pPr>
            <w:pStyle w:val="EC6C7F90B040476EA42E3D55A2AEA8EC2"/>
          </w:pPr>
          <w:r w:rsidRPr="006F08FB">
            <w:rPr>
              <w:color w:val="000000" w:themeColor="text1"/>
            </w:rPr>
            <w:t>[Enter incoming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9A046A580F11409883F10E854B3E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C608-3653-472B-A30C-01DEC592B88F}"/>
      </w:docPartPr>
      <w:docPartBody>
        <w:p w:rsidR="001B26CF" w:rsidRDefault="001B26CF">
          <w:r>
            <w:t>[Enter name of auditor/audit firm]</w:t>
          </w:r>
        </w:p>
      </w:docPartBody>
    </w:docPart>
    <w:docPart>
      <w:docPartPr>
        <w:name w:val="002FE9B2E6C64AF0860DAFFA012B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CA79-6A9B-4CB3-A464-1D2D4763BF7E}"/>
      </w:docPartPr>
      <w:docPartBody>
        <w:p w:rsidR="001B26CF" w:rsidRDefault="001B26CF">
          <w:r>
            <w:t>$XXXXXX</w:t>
          </w:r>
        </w:p>
      </w:docPartBody>
    </w:docPart>
    <w:docPart>
      <w:docPartPr>
        <w:name w:val="BB5A9357B0EB4B6E9B1B468096DD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9DF9-ECAE-48F3-B892-C8F5E0D34D5F}"/>
      </w:docPartPr>
      <w:docPartBody>
        <w:p w:rsidR="001B26CF" w:rsidRDefault="001B26CF" w:rsidP="001B26CF">
          <w:pPr>
            <w:pStyle w:val="BB5A9357B0EB4B6E9B1B468096DD679F1"/>
          </w:pPr>
          <w:r w:rsidRPr="006F08FB">
            <w:rPr>
              <w:color w:val="000000" w:themeColor="text1"/>
            </w:rPr>
            <w:t>[Enter outgoing director</w:t>
          </w:r>
          <w:r w:rsidRPr="006F08FB">
            <w:rPr>
              <w:rStyle w:val="PlaceholderText"/>
              <w:color w:val="000000" w:themeColor="text1"/>
            </w:rPr>
            <w:t>’s name]</w:t>
          </w:r>
        </w:p>
      </w:docPartBody>
    </w:docPart>
    <w:docPart>
      <w:docPartPr>
        <w:name w:val="7F3F048F9CDA40FCA5C3AE2F69CC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0D68-3306-4A5D-ABE6-DCADA0268809}"/>
      </w:docPartPr>
      <w:docPartBody>
        <w:p w:rsidR="001B26CF" w:rsidRDefault="001B26CF" w:rsidP="001B26CF">
          <w:pPr>
            <w:pStyle w:val="7F3F048F9CDA40FCA5C3AE2F69CCB8881"/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docPartBody>
    </w:docPart>
    <w:docPart>
      <w:docPartPr>
        <w:name w:val="864464D5852546A5B716391E77B9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511-625C-46D5-B86E-11680A4B1A4E}"/>
      </w:docPartPr>
      <w:docPartBody>
        <w:p w:rsidR="001B26CF" w:rsidRDefault="001B26CF" w:rsidP="001B26CF">
          <w:pPr>
            <w:pStyle w:val="864464D5852546A5B716391E77B9259E1"/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docPartBody>
    </w:docPart>
    <w:docPart>
      <w:docPartPr>
        <w:name w:val="970E1F2133F242FBB0DDA245A2AF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A0C6-EB6E-4BFD-981A-E734CCE9C370}"/>
      </w:docPartPr>
      <w:docPartBody>
        <w:p w:rsidR="001B26CF" w:rsidRDefault="001B26CF" w:rsidP="001B26CF">
          <w:pPr>
            <w:pStyle w:val="970E1F2133F242FBB0DDA245A2AFF6BB1"/>
          </w:pPr>
          <w:r w:rsidRPr="006F08FB">
            <w:rPr>
              <w:color w:val="000000" w:themeColor="text1"/>
            </w:rPr>
            <w:t xml:space="preserve">[Enter </w:t>
          </w:r>
          <w:r>
            <w:rPr>
              <w:color w:val="000000" w:themeColor="text1"/>
            </w:rPr>
            <w:t>nominee’s</w:t>
          </w:r>
          <w:r w:rsidRPr="006F08FB">
            <w:rPr>
              <w:rStyle w:val="PlaceholderText"/>
              <w:color w:val="000000" w:themeColor="text1"/>
            </w:rPr>
            <w:t xml:space="preserve"> name]</w:t>
          </w:r>
        </w:p>
      </w:docPartBody>
    </w:docPart>
    <w:docPart>
      <w:docPartPr>
        <w:name w:val="C4665A40973E4674BCB963BCBD93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E0F6-71CC-49A7-91FF-D09B5E573633}"/>
      </w:docPartPr>
      <w:docPartBody>
        <w:p w:rsidR="001B26CF" w:rsidRDefault="001B26CF" w:rsidP="001B26CF">
          <w:pPr>
            <w:pStyle w:val="C4665A40973E4674BCB963BCBD93FBA7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D7F2650FA5E9432AA46352BCA912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20B0-B9D3-4AA1-A2FC-4BF3E8A5D12E}"/>
      </w:docPartPr>
      <w:docPartBody>
        <w:p w:rsidR="001B26CF" w:rsidRDefault="001B26CF" w:rsidP="001B26CF">
          <w:pPr>
            <w:pStyle w:val="D7F2650FA5E9432AA46352BCA912A1A0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CA9E75A444CB4C789F8AB0E09926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46D1-FC71-4E02-AA17-7A1D1734B47B}"/>
      </w:docPartPr>
      <w:docPartBody>
        <w:p w:rsidR="001B26CF" w:rsidRDefault="001B26CF" w:rsidP="001B26CF">
          <w:pPr>
            <w:pStyle w:val="CA9E75A444CB4C789F8AB0E09926B1DC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405188EA4070401B9D2316899743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B88C-C4EC-498D-A2CD-8B653A4155E9}"/>
      </w:docPartPr>
      <w:docPartBody>
        <w:p w:rsidR="001B26CF" w:rsidRDefault="001B26CF" w:rsidP="001B26CF">
          <w:pPr>
            <w:pStyle w:val="405188EA4070401B9D23168997437632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0C62A450D7634435A1163B09C10E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A186-C11A-4DC8-A2CE-D0ABCCDD37EC}"/>
      </w:docPartPr>
      <w:docPartBody>
        <w:p w:rsidR="001B26CF" w:rsidRDefault="001B26CF" w:rsidP="001B26CF">
          <w:pPr>
            <w:pStyle w:val="0C62A450D7634435A1163B09C10E1ED2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80ED44A09B83483BAD541703C905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4AFA-DA76-4099-A449-4953CBB3C46A}"/>
      </w:docPartPr>
      <w:docPartBody>
        <w:p w:rsidR="001B26CF" w:rsidRDefault="001B26CF" w:rsidP="001B26CF">
          <w:pPr>
            <w:pStyle w:val="80ED44A09B83483BAD541703C905E980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055AAE73A8D846A584B63EE368FC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DCB3-9A89-4AE2-96E1-64943FFFB6B2}"/>
      </w:docPartPr>
      <w:docPartBody>
        <w:p w:rsidR="001B26CF" w:rsidRDefault="001B26CF" w:rsidP="001B26CF">
          <w:pPr>
            <w:pStyle w:val="055AAE73A8D846A584B63EE368FC67AE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CF7CFFE960A445CCB494BE4B53C4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C74F-6399-4746-896F-159C91E7A9BE}"/>
      </w:docPartPr>
      <w:docPartBody>
        <w:p w:rsidR="001B26CF" w:rsidRDefault="001B26CF" w:rsidP="001B26CF">
          <w:pPr>
            <w:pStyle w:val="CF7CFFE960A445CCB494BE4B53C498D1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0579147B1CEF448EA5F6D0062D01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BC96-51FB-46FD-94D1-2B781A58C1E0}"/>
      </w:docPartPr>
      <w:docPartBody>
        <w:p w:rsidR="001B26CF" w:rsidRDefault="001B26CF" w:rsidP="001B26CF">
          <w:pPr>
            <w:pStyle w:val="0579147B1CEF448EA5F6D0062D0136EF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DEADC37166A4032828D9A32CB3F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607C-B285-405E-A8D3-05BD7EB86DDF}"/>
      </w:docPartPr>
      <w:docPartBody>
        <w:p w:rsidR="001B26CF" w:rsidRDefault="001B26CF" w:rsidP="001B26CF">
          <w:pPr>
            <w:pStyle w:val="6DEADC37166A4032828D9A32CB3FF2721"/>
          </w:pPr>
          <w:r w:rsidRPr="00537F88">
            <w:rPr>
              <w:sz w:val="20"/>
            </w:rPr>
            <w:t>Click to enter name</w:t>
          </w:r>
        </w:p>
      </w:docPartBody>
    </w:docPart>
    <w:docPart>
      <w:docPartPr>
        <w:name w:val="34D21B1A169D4FE2A516172F7E68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E79C-2A09-4F40-BC39-B3CE7BFD6069}"/>
      </w:docPartPr>
      <w:docPartBody>
        <w:p w:rsidR="001B26CF" w:rsidRDefault="001B26CF" w:rsidP="001B26CF">
          <w:pPr>
            <w:pStyle w:val="34D21B1A169D4FE2A516172F7E68A6731"/>
          </w:pPr>
          <w:r w:rsidRPr="00537F88">
            <w:rPr>
              <w:sz w:val="20"/>
            </w:rPr>
            <w:t>Click to enter position</w:t>
          </w:r>
        </w:p>
      </w:docPartBody>
    </w:docPart>
    <w:docPart>
      <w:docPartPr>
        <w:name w:val="8C5E98FDD735479B9754AA44D3A4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2EDE-CE1A-428A-A52C-C042A79C8275}"/>
      </w:docPartPr>
      <w:docPartBody>
        <w:p w:rsidR="001B26CF" w:rsidRDefault="001B26CF" w:rsidP="001B26CF">
          <w:pPr>
            <w:pStyle w:val="8C5E98FDD735479B9754AA44D3A4088B1"/>
          </w:pPr>
          <w:r w:rsidRPr="00537F88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A5A19C69EC1D478999E260AFE4CD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4B7C-4A31-4C75-A1BA-0BA2F950459F}"/>
      </w:docPartPr>
      <w:docPartBody>
        <w:p w:rsidR="00000000" w:rsidRDefault="001B26CF">
          <w:r>
            <w:t>[year]</w:t>
          </w:r>
        </w:p>
      </w:docPartBody>
    </w:docPart>
    <w:docPart>
      <w:docPartPr>
        <w:name w:val="167C0618FDF242E3AC6B45127921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BFAC-89AA-4062-98EA-E8752F8F45D2}"/>
      </w:docPartPr>
      <w:docPartBody>
        <w:p w:rsidR="00000000" w:rsidRDefault="001B26CF">
          <w:r>
            <w:t>[insert process used e.g. show of hands or ballot papers]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A1"/>
    <w:rsid w:val="001B26CF"/>
    <w:rsid w:val="001D1A61"/>
    <w:rsid w:val="002E7568"/>
    <w:rsid w:val="006210A1"/>
    <w:rsid w:val="00C317A7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6CF"/>
    <w:rPr>
      <w:color w:val="80808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04D3E2113C5F43C2810C48A142B9DAAA">
    <w:name w:val="04D3E2113C5F43C2810C48A142B9DAAA"/>
    <w:rsid w:val="002E7568"/>
  </w:style>
  <w:style w:type="paragraph" w:customStyle="1" w:styleId="024DB8C39F2A42B8B7307C8CAFD8A427">
    <w:name w:val="024DB8C39F2A42B8B7307C8CAFD8A427"/>
    <w:rsid w:val="002E7568"/>
  </w:style>
  <w:style w:type="paragraph" w:customStyle="1" w:styleId="38D41B9363614C3796CDA2C268A6BFFF">
    <w:name w:val="38D41B9363614C3796CDA2C268A6BFFF"/>
    <w:rsid w:val="002E7568"/>
  </w:style>
  <w:style w:type="paragraph" w:customStyle="1" w:styleId="C86ECDF796CA4C7BAC64BF4391844E7F">
    <w:name w:val="C86ECDF796CA4C7BAC64BF4391844E7F"/>
    <w:rsid w:val="002E7568"/>
  </w:style>
  <w:style w:type="paragraph" w:customStyle="1" w:styleId="62845A1EA17D4F7DB14E31F58A1EE0CD">
    <w:name w:val="62845A1EA17D4F7DB14E31F58A1EE0CD"/>
    <w:rsid w:val="002E7568"/>
  </w:style>
  <w:style w:type="paragraph" w:customStyle="1" w:styleId="12E7DE7F1425473F9A2BED4AB2141AA6">
    <w:name w:val="12E7DE7F1425473F9A2BED4AB2141AA6"/>
    <w:rsid w:val="002E7568"/>
  </w:style>
  <w:style w:type="paragraph" w:customStyle="1" w:styleId="D450D18BE6414E10A3703E533578752B">
    <w:name w:val="D450D18BE6414E10A3703E533578752B"/>
    <w:rsid w:val="002E7568"/>
  </w:style>
  <w:style w:type="paragraph" w:customStyle="1" w:styleId="3A3221FA4F6843B2B2B6ABFDB22B0436">
    <w:name w:val="3A3221FA4F6843B2B2B6ABFDB22B0436"/>
    <w:rsid w:val="002E7568"/>
  </w:style>
  <w:style w:type="paragraph" w:customStyle="1" w:styleId="6F40176869A741C19D6599D9B23E9363">
    <w:name w:val="6F40176869A741C19D6599D9B23E9363"/>
    <w:rsid w:val="002E7568"/>
  </w:style>
  <w:style w:type="paragraph" w:customStyle="1" w:styleId="656FF9507E5F4B22A50CE983F7FEA35B">
    <w:name w:val="656FF9507E5F4B22A50CE983F7FEA35B"/>
    <w:rsid w:val="002E7568"/>
  </w:style>
  <w:style w:type="paragraph" w:customStyle="1" w:styleId="524576411EE6405C882516404611C6DE">
    <w:name w:val="524576411EE6405C882516404611C6DE"/>
    <w:rsid w:val="002E7568"/>
  </w:style>
  <w:style w:type="paragraph" w:customStyle="1" w:styleId="17B1F3789BB340FFA1AB85D5B801E551">
    <w:name w:val="17B1F3789BB340FFA1AB85D5B801E551"/>
    <w:rsid w:val="002E7568"/>
  </w:style>
  <w:style w:type="paragraph" w:customStyle="1" w:styleId="F2105C12E52A45D1AF40A40FF59590A0">
    <w:name w:val="F2105C12E52A45D1AF40A40FF59590A0"/>
    <w:rsid w:val="002E7568"/>
  </w:style>
  <w:style w:type="paragraph" w:customStyle="1" w:styleId="FA896E913A6A42B68AC747BED3B7CE57">
    <w:name w:val="FA896E913A6A42B68AC747BED3B7CE57"/>
    <w:rsid w:val="002E7568"/>
  </w:style>
  <w:style w:type="paragraph" w:customStyle="1" w:styleId="6F13FAD6C70D4470822918B3EF4C3CF9">
    <w:name w:val="6F13FAD6C70D4470822918B3EF4C3CF9"/>
    <w:rsid w:val="002E7568"/>
  </w:style>
  <w:style w:type="paragraph" w:customStyle="1" w:styleId="3A64A62A9A4C4C8C97E3212B153B4B2E">
    <w:name w:val="3A64A62A9A4C4C8C97E3212B153B4B2E"/>
    <w:rsid w:val="002E7568"/>
  </w:style>
  <w:style w:type="paragraph" w:customStyle="1" w:styleId="54E5B9B1606F4D96A96813CD61173BDC">
    <w:name w:val="54E5B9B1606F4D96A96813CD61173BDC"/>
    <w:rsid w:val="002E7568"/>
  </w:style>
  <w:style w:type="paragraph" w:customStyle="1" w:styleId="DDB1B3C7C5EB46A1879E0E835CA320A023">
    <w:name w:val="DDB1B3C7C5EB46A1879E0E835CA320A023"/>
    <w:rsid w:val="001B26CF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3">
    <w:name w:val="76F4DCF6914C4B228746580571F4382123"/>
    <w:rsid w:val="001B26CF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3">
    <w:name w:val="B1B69E4DC4284088B63D817154848CED23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3">
    <w:name w:val="478F6FEE089342A6BDF75014EB9BE48323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9423D785A4FCFA776E0F6A98F02C23">
    <w:name w:val="9639423D785A4FCFA776E0F6A98F02C23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5AAE73A8D846A584B63EE368FC67AE1">
    <w:name w:val="055AAE73A8D846A584B63EE368FC67AE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7CFFE960A445CCB494BE4B53C498D11">
    <w:name w:val="CF7CFFE960A445CCB494BE4B53C498D1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9147B1CEF448EA5F6D0062D0136EF1">
    <w:name w:val="0579147B1CEF448EA5F6D0062D0136EF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ADC37166A4032828D9A32CB3FF2721">
    <w:name w:val="6DEADC37166A4032828D9A32CB3FF272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21B1A169D4FE2A516172F7E68A6731">
    <w:name w:val="34D21B1A169D4FE2A516172F7E68A673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5E98FDD735479B9754AA44D3A4088B1">
    <w:name w:val="8C5E98FDD735479B9754AA44D3A4088B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5188EA4070401B9D231689974376321">
    <w:name w:val="405188EA4070401B9D23168997437632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62A450D7634435A1163B09C10E1ED21">
    <w:name w:val="0C62A450D7634435A1163B09C10E1ED2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ED44A09B83483BAD541703C905E9801">
    <w:name w:val="80ED44A09B83483BAD541703C905E980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65A40973E4674BCB963BCBD93FBA71">
    <w:name w:val="C4665A40973E4674BCB963BCBD93FBA7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F2650FA5E9432AA46352BCA912A1A01">
    <w:name w:val="D7F2650FA5E9432AA46352BCA912A1A0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9E75A444CB4C789F8AB0E09926B1DC1">
    <w:name w:val="CA9E75A444CB4C789F8AB0E09926B1DC1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5C76CFBE244032BFD8988D50CC3D384">
    <w:name w:val="795C76CFBE244032BFD8988D50CC3D38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44182232647CA920054F9A20E32E74">
    <w:name w:val="64D44182232647CA920054F9A20E32E7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0EBB651E8422FB15E0EB84B81C3DE4">
    <w:name w:val="3A10EBB651E8422FB15E0EB84B81C3DE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F5B06C77FE4E0F8CC1151C084709FE4">
    <w:name w:val="D2F5B06C77FE4E0F8CC1151C084709FE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07BD3717449928D1BF6EFA8253C1F4">
    <w:name w:val="4C407BD3717449928D1BF6EFA8253C1F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8E41000FC4687BD22285866A2B6E44">
    <w:name w:val="93F8E41000FC4687BD22285866A2B6E4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68DA9368F4A1BA2E1235D6ECB329C4">
    <w:name w:val="0C568DA9368F4A1BA2E1235D6ECB329C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4B3C13225F46EE916E3EF1E1AF29183">
    <w:name w:val="394B3C13225F46EE916E3EF1E1AF29183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7DA969A6F24D3FB715D1ADFA0D7E693">
    <w:name w:val="EB7DA969A6F24D3FB715D1ADFA0D7E693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873B03AA394DDA822C26FFE26806394">
    <w:name w:val="9C873B03AA394DDA822C26FFE2680639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EB44986D9E4B13B3EC84A7B34EFD412">
    <w:name w:val="EEEB44986D9E4B13B3EC84A7B34EFD41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368C0153A48C7869053C633BC3FCE3">
    <w:name w:val="627368C0153A48C7869053C633BC3FCE3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7012855DEA4555B9DF280337F9E72A2">
    <w:name w:val="767012855DEA4555B9DF280337F9E72A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6915B6BE60417A9E5F35005E38F0DE2">
    <w:name w:val="176915B6BE60417A9E5F35005E38F0DE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257DD4CA9E4D03B2B7357633BF113E2">
    <w:name w:val="32257DD4CA9E4D03B2B7357633BF113E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85592A0E89437DA17F3CED02C151892">
    <w:name w:val="5385592A0E89437DA17F3CED02C15189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DC6F345B445DCA7D81AA80A40C1AC2">
    <w:name w:val="188DC6F345B445DCA7D81AA80A40C1AC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9AF2646B7D44338E414427E9ECF1192">
    <w:name w:val="D09AF2646B7D44338E414427E9ECF119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1A26C4B0C4B159F8A4604A93F20A92">
    <w:name w:val="4121A26C4B0C4B159F8A4604A93F20A9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14734FA384CB5A866AC1FF60491392">
    <w:name w:val="14C14734FA384CB5A866AC1FF6049139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5FFA36A6841DBB6205484F1E156132">
    <w:name w:val="DA25FFA36A6841DBB6205484F1E15613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F5F5E57A964A318B7F575B427FF3BA2">
    <w:name w:val="07F5F5E57A964A318B7F575B427FF3BA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94F97CAA024C0B99DE355D1546FFF42">
    <w:name w:val="8A94F97CAA024C0B99DE355D1546FFF4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DE608037B4B2D80F0C65BE5AF875A2">
    <w:name w:val="E5EDE608037B4B2D80F0C65BE5AF875A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AF133468544B5ABD7E6D7D43891B62">
    <w:name w:val="77EAF133468544B5ABD7E6D7D43891B62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5A9357B0EB4B6E9B1B468096DD679F1">
    <w:name w:val="BB5A9357B0EB4B6E9B1B468096DD679F1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4F7E31F7E04B708EF7BAF967381CE72">
    <w:name w:val="DB4F7E31F7E04B708EF7BAF967381CE7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E3F7AE63EA47B5A8CD40AB72A68D9C2">
    <w:name w:val="43E3F7AE63EA47B5A8CD40AB72A68D9C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3F048F9CDA40FCA5C3AE2F69CCB8881">
    <w:name w:val="7F3F048F9CDA40FCA5C3AE2F69CCB8881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4464D5852546A5B716391E77B9259E1">
    <w:name w:val="864464D5852546A5B716391E77B9259E1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0E1F2133F242FBB0DDA245A2AFF6BB1">
    <w:name w:val="970E1F2133F242FBB0DDA245A2AFF6BB1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42C154583449A7983F91406ACA771C2">
    <w:name w:val="3742C154583449A7983F91406ACA771C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4CB0A11C734C7EB2511589A103F4202">
    <w:name w:val="AA4CB0A11C734C7EB2511589A103F420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6C7F90B040476EA42E3D55A2AEA8EC2">
    <w:name w:val="EC6C7F90B040476EA42E3D55A2AEA8EC2"/>
    <w:rsid w:val="001B26CF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4">
    <w:name w:val="8991630C3B344420BD8F23A1B5C5D6B1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5">
    <w:name w:val="DA199EA6E8D94831904DB42FCF4BECC115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4">
    <w:name w:val="49ABC4A9010A4C3C86887D1CAE8CCFB9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4">
    <w:name w:val="FEDE2E7B083744F489C7CD8C70C18B2A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4">
    <w:name w:val="25D12BF59DAE457CAC27EB0561B2BE25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4">
    <w:name w:val="915096B48BA14AED9F97C2DFFA379756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4">
    <w:name w:val="C49565B1F9E74C8399A7BEC77B1CDFCE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4">
    <w:name w:val="495032EE75A04B40B702C1879F64FEA3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4">
    <w:name w:val="C47F90F819DA47E79F75ED6326B2226314"/>
    <w:rsid w:val="001B26C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13" ma:contentTypeDescription="Create a new document." ma:contentTypeScope="" ma:versionID="aa70d0db1616472d6603edc8aa9f54a0">
  <xsd:schema xmlns:xsd="http://www.w3.org/2001/XMLSchema" xmlns:xs="http://www.w3.org/2001/XMLSchema" xmlns:p="http://schemas.microsoft.com/office/2006/metadata/properties" xmlns:ns2="cf1b9fad-194f-4553-a7ff-67d83b93ff43" xmlns:ns3="1e885b14-d3fd-4bf4-b471-015ebc3ec79d" targetNamespace="http://schemas.microsoft.com/office/2006/metadata/properties" ma:root="true" ma:fieldsID="576b5838f32583c89bde0c6be554ac62" ns2:_="" ns3:_=""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99F52-5A30-418F-9189-2ACAD9B0D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DA11D-C0EE-4A59-B67D-03F7EDFF9A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F1B764-FB3B-4F6A-833D-396F34ED202D}"/>
</file>

<file path=customXml/itemProps4.xml><?xml version="1.0" encoding="utf-8"?>
<ds:datastoreItem xmlns:ds="http://schemas.openxmlformats.org/officeDocument/2006/customXml" ds:itemID="{19E77DD9-A6F4-42A4-B462-497D0FB04C4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5a83d0-00ed-46b6-ab6c-e739cbdc4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Minutes of AGM</vt:lpstr>
    </vt:vector>
  </TitlesOfParts>
  <Company>Families, Community Services and Indigenous Affairs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Minutes of AGM</dc:title>
  <dc:subject/>
  <dc:creator>ORIC</dc:creator>
  <cp:keywords/>
  <dc:description/>
  <cp:lastModifiedBy>Styles, Catherine</cp:lastModifiedBy>
  <cp:revision>2</cp:revision>
  <cp:lastPrinted>2018-02-08T01:42:00Z</cp:lastPrinted>
  <dcterms:created xsi:type="dcterms:W3CDTF">2021-10-20T22:50:00Z</dcterms:created>
  <dcterms:modified xsi:type="dcterms:W3CDTF">2021-10-20T22:50:00Z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0x01010027C5260464961547A5321C6D78FC2914</vt:lpwstr>
  </property>
  <property fmtid="{D5CDD505-2E9C-101B-9397-08002B2CF9AE}" pid="3" name="_dlc_DocIdItemGuid">
    <vt:lpwstr>83e93659-15e1-475f-aaaa-289695e34fc6</vt:lpwstr>
  </property>
  <property fmtid="{D5CDD505-2E9C-101B-9397-08002B2CF9AE}" pid="4" name="wic_System_Copyright">
    <vt:lpwstr/>
  </property>
</Properties>
</file>