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95FD" w14:textId="77777777" w:rsidR="000C6D0C" w:rsidRDefault="00391276" w:rsidP="00732B46">
      <w:sdt>
        <w:sdtPr>
          <w:alias w:val="Insert logo (if any) of the corporation"/>
          <w:tag w:val="Insert logo (if any) of the corporation"/>
          <w:id w:val="1119185378"/>
          <w:showingPlcHdr/>
          <w:picture/>
        </w:sdtPr>
        <w:sdtEndPr/>
        <w:sdtContent>
          <w:r w:rsidR="00943BB3">
            <w:rPr>
              <w:noProof/>
            </w:rPr>
            <w:drawing>
              <wp:inline distT="0" distB="0" distL="0" distR="0" wp14:anchorId="46122671" wp14:editId="415985E2">
                <wp:extent cx="1910715" cy="19107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D02D34B" w14:textId="77777777" w:rsidR="00AA5C0B" w:rsidRPr="00943BB3" w:rsidRDefault="00391276" w:rsidP="00732B46">
      <w:pPr>
        <w:pStyle w:val="Heading1"/>
      </w:pPr>
      <w:sdt>
        <w:sdtPr>
          <w:id w:val="593372188"/>
          <w:placeholder>
            <w:docPart w:val="DDB1B3C7C5EB46A1879E0E835CA320A0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</w:t>
          </w:r>
          <w:r w:rsidR="00943BB3">
            <w:rPr>
              <w:rStyle w:val="PlaceholderText"/>
              <w:color w:val="auto"/>
            </w:rPr>
            <w:t xml:space="preserve"> the</w:t>
          </w:r>
          <w:r w:rsidR="00943BB3" w:rsidRPr="00943BB3">
            <w:rPr>
              <w:rStyle w:val="PlaceholderText"/>
              <w:color w:val="auto"/>
            </w:rPr>
            <w:t xml:space="preserve"> name of your Aboriginal and Torres Strait Islander corporation</w:t>
          </w:r>
        </w:sdtContent>
      </w:sdt>
    </w:p>
    <w:p w14:paraId="6070A98E" w14:textId="77777777" w:rsidR="000C6D0C" w:rsidRPr="00943BB3" w:rsidRDefault="000C6D0C" w:rsidP="00732B46">
      <w:pPr>
        <w:pStyle w:val="Heading1"/>
      </w:pPr>
      <w:r w:rsidRPr="00943BB3">
        <w:t>ICN</w:t>
      </w:r>
      <w:r w:rsidR="00AA5C0B" w:rsidRPr="00943BB3">
        <w:t xml:space="preserve"> </w:t>
      </w:r>
      <w:sdt>
        <w:sdtPr>
          <w:id w:val="1886214648"/>
          <w:placeholder>
            <w:docPart w:val="76F4DCF6914C4B228746580571F43821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 ICN</w:t>
          </w:r>
        </w:sdtContent>
      </w:sdt>
    </w:p>
    <w:p w14:paraId="5D258719" w14:textId="77777777" w:rsidR="00146EB6" w:rsidRPr="00943BB3" w:rsidRDefault="00D050F8" w:rsidP="00732B46">
      <w:pPr>
        <w:pStyle w:val="Heading2"/>
      </w:pPr>
      <w:r w:rsidRPr="00943BB3">
        <w:t xml:space="preserve">Minutes of </w:t>
      </w:r>
      <w:r w:rsidR="00E9676F">
        <w:t>general</w:t>
      </w:r>
      <w:r w:rsidRPr="00943BB3">
        <w:t xml:space="preserve"> meeting</w:t>
      </w:r>
    </w:p>
    <w:p w14:paraId="03BCB41C" w14:textId="77777777" w:rsidR="00D30F88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Time:</w:t>
      </w:r>
      <w:r w:rsidRPr="00732B46">
        <w:tab/>
      </w:r>
      <w:sdt>
        <w:sdtPr>
          <w:rPr>
            <w:color w:val="000000" w:themeColor="text1"/>
          </w:rPr>
          <w:id w:val="556442955"/>
          <w:placeholder>
            <w:docPart w:val="B1B69E4DC4284088B63D817154848CED"/>
          </w:placeholder>
          <w:showingPlcHdr/>
          <w15:color w:val="000000"/>
          <w:text/>
        </w:sdtPr>
        <w:sdtEndPr/>
        <w:sdtContent>
          <w:r w:rsidR="00D30F88" w:rsidRPr="00A03A74">
            <w:rPr>
              <w:rStyle w:val="PlaceholderText"/>
              <w:color w:val="000000" w:themeColor="text1"/>
            </w:rPr>
            <w:t xml:space="preserve">Click </w:t>
          </w:r>
          <w:r w:rsidR="00A03A74">
            <w:rPr>
              <w:rStyle w:val="PlaceholderText"/>
              <w:color w:val="000000" w:themeColor="text1"/>
            </w:rPr>
            <w:t>to</w:t>
          </w:r>
          <w:r w:rsidR="00D30F88" w:rsidRPr="00A03A74">
            <w:rPr>
              <w:rStyle w:val="PlaceholderText"/>
              <w:color w:val="000000" w:themeColor="text1"/>
            </w:rPr>
            <w:t xml:space="preserve"> enter </w:t>
          </w:r>
          <w:r w:rsidR="006F75D3" w:rsidRPr="00A03A74">
            <w:rPr>
              <w:rStyle w:val="PlaceholderText"/>
              <w:color w:val="000000" w:themeColor="text1"/>
            </w:rPr>
            <w:t>time</w:t>
          </w:r>
        </w:sdtContent>
      </w:sdt>
    </w:p>
    <w:p w14:paraId="79564A78" w14:textId="77777777" w:rsidR="00B526F4" w:rsidRPr="00732B46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Date:</w:t>
      </w:r>
      <w:r w:rsidRPr="00732B46">
        <w:tab/>
      </w:r>
      <w:sdt>
        <w:sdtPr>
          <w:id w:val="1114166964"/>
          <w:placeholder>
            <w:docPart w:val="6D1D36DF77EA46DA961CC93B22814BC7"/>
          </w:placeholder>
          <w:showingPlcHdr/>
          <w15:color w:val="000000"/>
          <w:text/>
        </w:sdtPr>
        <w:sdtEndPr/>
        <w:sdtContent>
          <w:r w:rsidR="00D30F88">
            <w:t xml:space="preserve">Click </w:t>
          </w:r>
          <w:r w:rsidR="00A03A74">
            <w:t>to</w:t>
          </w:r>
          <w:r w:rsidR="00D30F88">
            <w:t xml:space="preserve"> enter the date of the meeting</w:t>
          </w:r>
        </w:sdtContent>
      </w:sdt>
    </w:p>
    <w:p w14:paraId="7E73D58D" w14:textId="77777777" w:rsidR="00B526F4" w:rsidRPr="00732B46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Place:</w:t>
      </w:r>
      <w:r w:rsidRPr="00732B46">
        <w:tab/>
      </w:r>
      <w:sdt>
        <w:sdtPr>
          <w:id w:val="1573468998"/>
          <w:placeholder>
            <w:docPart w:val="C55E9A581A44432F9F02A0441DAF20AC"/>
          </w:placeholder>
          <w:showingPlcHdr/>
          <w15:color w:val="000000"/>
          <w:text/>
        </w:sdtPr>
        <w:sdtEndPr/>
        <w:sdtContent>
          <w:r w:rsidR="00A03A74">
            <w:t xml:space="preserve">Click to </w:t>
          </w:r>
          <w:r w:rsidR="00D30F88">
            <w:t>enter the location of the meeting</w:t>
          </w:r>
        </w:sdtContent>
      </w:sdt>
    </w:p>
    <w:p w14:paraId="3CD47B15" w14:textId="77777777" w:rsidR="00B526F4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Chair:</w:t>
      </w:r>
      <w:r w:rsidR="00D30F88">
        <w:tab/>
      </w:r>
      <w:sdt>
        <w:sdtPr>
          <w:id w:val="2079628197"/>
          <w:placeholder>
            <w:docPart w:val="E393CBDAB7834A9F8B758D97873B873F"/>
          </w:placeholder>
          <w:showingPlcHdr/>
          <w15:color w:val="000000"/>
          <w:text/>
        </w:sdtPr>
        <w:sdtEndPr/>
        <w:sdtContent>
          <w:r w:rsidR="00D30F88">
            <w:t xml:space="preserve">Click </w:t>
          </w:r>
          <w:r w:rsidR="00A03A74">
            <w:t>to</w:t>
          </w:r>
          <w:r w:rsidR="00D30F88">
            <w:t xml:space="preserve"> enter chair’s name</w:t>
          </w:r>
        </w:sdtContent>
      </w:sdt>
    </w:p>
    <w:p w14:paraId="3E82AE05" w14:textId="77777777" w:rsidR="00D30F88" w:rsidRPr="00732B46" w:rsidRDefault="00D30F88" w:rsidP="003A4B86">
      <w:pPr>
        <w:tabs>
          <w:tab w:val="left" w:pos="1701"/>
        </w:tabs>
        <w:ind w:left="1701" w:hanging="1701"/>
      </w:pPr>
      <w:r w:rsidRPr="00A03A74">
        <w:rPr>
          <w:b/>
        </w:rPr>
        <w:t>Minute taker:</w:t>
      </w:r>
      <w:r>
        <w:tab/>
      </w:r>
      <w:sdt>
        <w:sdtPr>
          <w:rPr>
            <w:color w:val="000000" w:themeColor="text1"/>
          </w:rPr>
          <w:id w:val="-467046791"/>
          <w:placeholder>
            <w:docPart w:val="478F6FEE089342A6BDF75014EB9BE483"/>
          </w:placeholder>
          <w:showingPlcHdr/>
          <w15:color w:val="000000"/>
          <w:text/>
        </w:sdtPr>
        <w:sdtEndPr/>
        <w:sdtContent>
          <w:r w:rsidR="00A03A74">
            <w:rPr>
              <w:rStyle w:val="PlaceholderText"/>
              <w:color w:val="000000" w:themeColor="text1"/>
            </w:rPr>
            <w:t>Click to e</w:t>
          </w:r>
          <w:r w:rsidRPr="00A03A74">
            <w:rPr>
              <w:rStyle w:val="PlaceholderText"/>
              <w:color w:val="000000" w:themeColor="text1"/>
            </w:rPr>
            <w:t>nter minute taker’s name</w:t>
          </w:r>
        </w:sdtContent>
      </w:sdt>
    </w:p>
    <w:p w14:paraId="365AC40B" w14:textId="77777777" w:rsidR="00B526F4" w:rsidRPr="00732B46" w:rsidRDefault="00B526F4" w:rsidP="00732B46"/>
    <w:p w14:paraId="531FA5BF" w14:textId="77777777" w:rsidR="00232B56" w:rsidRPr="008A5F0E" w:rsidRDefault="00232B56" w:rsidP="008539A7">
      <w:pPr>
        <w:pStyle w:val="Heading3"/>
      </w:pPr>
      <w:r w:rsidRPr="008A5F0E">
        <w:t>Agenda item 1: Welcome, attendees and apologies</w:t>
      </w:r>
    </w:p>
    <w:p w14:paraId="002682BB" w14:textId="77777777" w:rsidR="00B1624A" w:rsidRDefault="00B1624A" w:rsidP="00B1624A">
      <w:pPr>
        <w:pStyle w:val="Heading4"/>
        <w:numPr>
          <w:ilvl w:val="1"/>
          <w:numId w:val="33"/>
        </w:numPr>
      </w:pPr>
      <w:r>
        <w:t>Chair</w:t>
      </w:r>
    </w:p>
    <w:p w14:paraId="6071FA73" w14:textId="77777777" w:rsidR="00B1624A" w:rsidRPr="00B1624A" w:rsidRDefault="00391276" w:rsidP="00B1624A">
      <w:pPr>
        <w:rPr>
          <w:color w:val="000000" w:themeColor="text1"/>
        </w:rPr>
      </w:pPr>
      <w:sdt>
        <w:sdtPr>
          <w:rPr>
            <w:color w:val="000000" w:themeColor="text1"/>
          </w:rPr>
          <w:id w:val="1184171485"/>
          <w:placeholder>
            <w:docPart w:val="3189F34D078A436DBA78511FA8A26B65"/>
          </w:placeholder>
          <w:showingPlcHdr/>
          <w15:color w:val="000000"/>
          <w:text/>
        </w:sdtPr>
        <w:sdtEndPr/>
        <w:sdtContent>
          <w:r w:rsidR="000162E1">
            <w:rPr>
              <w:color w:val="000000" w:themeColor="text1"/>
            </w:rPr>
            <w:t>[</w:t>
          </w:r>
          <w:r w:rsidR="00B1624A" w:rsidRPr="00B1624A">
            <w:rPr>
              <w:rStyle w:val="PlaceholderText"/>
              <w:color w:val="000000" w:themeColor="text1"/>
            </w:rPr>
            <w:t>Name of person</w:t>
          </w:r>
          <w:r w:rsidR="000162E1">
            <w:rPr>
              <w:rStyle w:val="PlaceholderText"/>
              <w:color w:val="000000" w:themeColor="text1"/>
            </w:rPr>
            <w:t>]</w:t>
          </w:r>
        </w:sdtContent>
      </w:sdt>
      <w:r w:rsidR="00B1624A" w:rsidRPr="00B1624A">
        <w:rPr>
          <w:color w:val="000000" w:themeColor="text1"/>
        </w:rPr>
        <w:t xml:space="preserve"> was confirmed as chair for the meeting.</w:t>
      </w:r>
    </w:p>
    <w:p w14:paraId="0FA208AA" w14:textId="77777777" w:rsidR="00B526F4" w:rsidRPr="00732B46" w:rsidRDefault="00B1624A" w:rsidP="008A5F0E">
      <w:pPr>
        <w:pStyle w:val="Heading4"/>
      </w:pPr>
      <w:r>
        <w:t>1.2</w:t>
      </w:r>
      <w:r w:rsidR="00232B56">
        <w:tab/>
      </w:r>
      <w:r w:rsidR="00B526F4" w:rsidRPr="00732B46"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3402"/>
        <w:gridCol w:w="2371"/>
      </w:tblGrid>
      <w:tr w:rsidR="00537F88" w:rsidRPr="00537F88" w14:paraId="7EC22159" w14:textId="77777777" w:rsidTr="00537F88">
        <w:tc>
          <w:tcPr>
            <w:tcW w:w="3856" w:type="dxa"/>
            <w:shd w:val="clear" w:color="auto" w:fill="F2F2F2" w:themeFill="background1" w:themeFillShade="F2"/>
          </w:tcPr>
          <w:p w14:paraId="56331F6C" w14:textId="77777777" w:rsidR="00537F88" w:rsidRPr="00537F88" w:rsidRDefault="00537F88" w:rsidP="00A8267B">
            <w:pPr>
              <w:keepNext/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Name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2495EE2" w14:textId="77777777" w:rsidR="00537F88" w:rsidRPr="00537F88" w:rsidRDefault="00537F88" w:rsidP="00A8267B">
            <w:pPr>
              <w:keepNext/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Position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14:paraId="53C9C61D" w14:textId="77777777" w:rsidR="00537F88" w:rsidRPr="00537F88" w:rsidRDefault="00537F88" w:rsidP="00A8267B">
            <w:pPr>
              <w:keepNext/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Participation method</w:t>
            </w:r>
          </w:p>
        </w:tc>
      </w:tr>
      <w:tr w:rsidR="00537F88" w:rsidRPr="00537F88" w14:paraId="1B162EC6" w14:textId="77777777" w:rsidTr="00537F88">
        <w:tc>
          <w:tcPr>
            <w:tcW w:w="3856" w:type="dxa"/>
          </w:tcPr>
          <w:p w14:paraId="788649DE" w14:textId="77777777" w:rsidR="00537F88" w:rsidRPr="00537F88" w:rsidRDefault="00391276" w:rsidP="00A8267B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397932769"/>
                <w:placeholder>
                  <w:docPart w:val="9997D136D1CE41E08AAEA67B58B7027B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52CCB146" w14:textId="77777777" w:rsidR="00537F88" w:rsidRPr="00537F88" w:rsidRDefault="00391276" w:rsidP="00A8267B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1775626312"/>
                <w:placeholder>
                  <w:docPart w:val="81FA2195390441C5B313FD506059A870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11B9AC5D" w14:textId="77777777" w:rsidR="00537F88" w:rsidRPr="00537F88" w:rsidRDefault="00391276" w:rsidP="00A8267B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838884010"/>
                <w:placeholder>
                  <w:docPart w:val="0AA7C0FCEA894401901ED969B9FB82A4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537F88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517FE4" w:rsidRPr="00537F88" w14:paraId="51E5EEC7" w14:textId="77777777" w:rsidTr="00D6576F">
        <w:tc>
          <w:tcPr>
            <w:tcW w:w="3856" w:type="dxa"/>
          </w:tcPr>
          <w:p w14:paraId="3D0D243E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502667035"/>
                <w:placeholder>
                  <w:docPart w:val="3BDFD7B69B4945CCA62F4E63219D3862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3C342ED9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26144992"/>
                <w:placeholder>
                  <w:docPart w:val="2ACB9FCB20794934A1538508907EF7C9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38F609E2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045180037"/>
                <w:placeholder>
                  <w:docPart w:val="1950DC49C42746BEB01BFDF67D5836AD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517FE4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517FE4" w:rsidRPr="00537F88" w14:paraId="4FBDC5C9" w14:textId="77777777" w:rsidTr="00D6576F">
        <w:tc>
          <w:tcPr>
            <w:tcW w:w="3856" w:type="dxa"/>
          </w:tcPr>
          <w:p w14:paraId="7D0633A9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846440208"/>
                <w:placeholder>
                  <w:docPart w:val="1BF7DB2816404254A6E8069A3BB621CF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71F8E5C2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939561339"/>
                <w:placeholder>
                  <w:docPart w:val="A56E55230CB340EF823574C00BFB89B5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74933DFB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641274440"/>
                <w:placeholder>
                  <w:docPart w:val="CA6CED7B3A744F2B9703D5007FE66531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517FE4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517FE4" w:rsidRPr="00537F88" w14:paraId="293AAFC6" w14:textId="77777777" w:rsidTr="00D6576F">
        <w:tc>
          <w:tcPr>
            <w:tcW w:w="3856" w:type="dxa"/>
          </w:tcPr>
          <w:p w14:paraId="3E5996BF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423113290"/>
                <w:placeholder>
                  <w:docPart w:val="83A4B04C216D4C25990ACAB58CC589CE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0DF8F85A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883062320"/>
                <w:placeholder>
                  <w:docPart w:val="30BB267EBB8C4031ABB7ECC38A8DC1E2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235C5BCE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464236878"/>
                <w:placeholder>
                  <w:docPart w:val="66338F4FC393484D9FB39CE0E057ABCF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517FE4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517FE4" w:rsidRPr="00537F88" w14:paraId="315B8F3A" w14:textId="77777777" w:rsidTr="00D6576F">
        <w:tc>
          <w:tcPr>
            <w:tcW w:w="3856" w:type="dxa"/>
          </w:tcPr>
          <w:p w14:paraId="4B7612C6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1076900177"/>
                <w:placeholder>
                  <w:docPart w:val="C500F7C46912473183B204FD8B7B493E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0BBB1996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2136683489"/>
                <w:placeholder>
                  <w:docPart w:val="81A9306E76554EF787D449BD1BAA0E95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23D1594C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1741392905"/>
                <w:placeholder>
                  <w:docPart w:val="6E740EC11F8647A4BAFC6C0637E2C5B1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517FE4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517FE4" w:rsidRPr="00537F88" w14:paraId="76DEF6B7" w14:textId="77777777" w:rsidTr="00D6576F">
        <w:tc>
          <w:tcPr>
            <w:tcW w:w="3856" w:type="dxa"/>
          </w:tcPr>
          <w:p w14:paraId="20927D03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2064439570"/>
                <w:placeholder>
                  <w:docPart w:val="17416AAF06244FFCA693890314986906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2ED2A6DF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118381606"/>
                <w:placeholder>
                  <w:docPart w:val="90654C6B30D64B8BA8269F0F5D350B11"/>
                </w:placeholder>
                <w:showingPlcHdr/>
                <w15:color w:val="000000"/>
                <w:text/>
              </w:sdtPr>
              <w:sdtEndPr/>
              <w:sdtContent>
                <w:r w:rsidR="00517FE4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62587720" w14:textId="77777777" w:rsidR="00517FE4" w:rsidRPr="00537F88" w:rsidRDefault="00391276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123500963"/>
                <w:placeholder>
                  <w:docPart w:val="F324B899B51A43B9BC37E7B31C216E99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517FE4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</w:tbl>
    <w:p w14:paraId="62ABC07E" w14:textId="77777777" w:rsidR="00B526F4" w:rsidRPr="00135605" w:rsidRDefault="00232B56" w:rsidP="008A5F0E">
      <w:pPr>
        <w:pStyle w:val="Heading4"/>
      </w:pPr>
      <w:r>
        <w:t>1.</w:t>
      </w:r>
      <w:r w:rsidR="00B1624A">
        <w:t>3</w:t>
      </w:r>
      <w:r>
        <w:tab/>
      </w:r>
      <w:r w:rsidR="00B526F4" w:rsidRPr="00135605">
        <w:t>Apologies</w:t>
      </w:r>
    </w:p>
    <w:p w14:paraId="72047EE8" w14:textId="77777777" w:rsidR="00B526F4" w:rsidRPr="00732B46" w:rsidRDefault="00391276" w:rsidP="00732B46">
      <w:sdt>
        <w:sdtPr>
          <w:id w:val="2143609205"/>
          <w:placeholder>
            <w:docPart w:val="457E7A3FC6B24A1199B108E8E60AB7E4"/>
          </w:placeholder>
          <w:showingPlcHdr/>
          <w15:color w:val="000000"/>
          <w:text/>
        </w:sdtPr>
        <w:sdtEndPr/>
        <w:sdtContent>
          <w:r w:rsidR="00CC186F">
            <w:t>Click to enter names</w:t>
          </w:r>
        </w:sdtContent>
      </w:sdt>
    </w:p>
    <w:p w14:paraId="31858205" w14:textId="77777777" w:rsidR="00B526F4" w:rsidRDefault="00232B56" w:rsidP="008A5F0E">
      <w:pPr>
        <w:pStyle w:val="Heading4"/>
      </w:pPr>
      <w:r>
        <w:lastRenderedPageBreak/>
        <w:t>1.</w:t>
      </w:r>
      <w:r w:rsidR="00B1624A">
        <w:t>4</w:t>
      </w:r>
      <w:r>
        <w:tab/>
      </w:r>
      <w:r w:rsidR="00CC186F">
        <w:t>Meeting o</w:t>
      </w:r>
      <w:r w:rsidR="00D30F88">
        <w:t>pen</w:t>
      </w:r>
    </w:p>
    <w:p w14:paraId="69D9B77B" w14:textId="77777777" w:rsidR="00D30F88" w:rsidRDefault="00D30F88" w:rsidP="00732B46">
      <w:r>
        <w:t xml:space="preserve">The chair declared the meeting open at </w:t>
      </w:r>
      <w:sdt>
        <w:sdtPr>
          <w:id w:val="-149131772"/>
          <w:placeholder>
            <w:docPart w:val="7C2121C8FBA147C5A607FC7F717ACD50"/>
          </w:placeholder>
          <w:showingPlcHdr/>
          <w15:color w:val="000000"/>
          <w:text/>
        </w:sdtPr>
        <w:sdtEndPr/>
        <w:sdtContent>
          <w:r>
            <w:t>[click and enter time]</w:t>
          </w:r>
        </w:sdtContent>
      </w:sdt>
      <w:r>
        <w:t xml:space="preserve"> and that a quorum was present.</w:t>
      </w:r>
    </w:p>
    <w:p w14:paraId="6060D654" w14:textId="77777777" w:rsidR="00CC186F" w:rsidRDefault="00232B56" w:rsidP="008539A7">
      <w:pPr>
        <w:pStyle w:val="Heading3"/>
      </w:pPr>
      <w:r>
        <w:t xml:space="preserve">Agenda item 2: </w:t>
      </w:r>
      <w:r w:rsidR="00E9676F">
        <w:t>Proxy appointments</w:t>
      </w:r>
    </w:p>
    <w:p w14:paraId="7E0B3CE3" w14:textId="77777777" w:rsidR="00537F88" w:rsidRDefault="00537F88" w:rsidP="00732B46">
      <w:r>
        <w:t>The chair of the meeting received the report on proxy holders.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37F88" w:rsidRPr="00537F88" w14:paraId="017202B8" w14:textId="77777777" w:rsidTr="00537F88">
        <w:tc>
          <w:tcPr>
            <w:tcW w:w="4814" w:type="dxa"/>
            <w:shd w:val="clear" w:color="auto" w:fill="F2F2F2" w:themeFill="background1" w:themeFillShade="F2"/>
          </w:tcPr>
          <w:p w14:paraId="102BD1A5" w14:textId="77777777" w:rsidR="00537F88" w:rsidRPr="00537F88" w:rsidRDefault="00537F88" w:rsidP="00732B46">
            <w:pPr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Proxy holder’s name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7C16601C" w14:textId="77777777" w:rsidR="00537F88" w:rsidRPr="00537F88" w:rsidRDefault="00537F88" w:rsidP="00732B46">
            <w:pPr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Number of proxy votes held</w:t>
            </w:r>
          </w:p>
        </w:tc>
      </w:tr>
      <w:tr w:rsidR="00537F88" w:rsidRPr="00537F88" w14:paraId="4C21FC61" w14:textId="77777777" w:rsidTr="00537F88">
        <w:tc>
          <w:tcPr>
            <w:tcW w:w="4814" w:type="dxa"/>
          </w:tcPr>
          <w:p w14:paraId="0DDEF9BB" w14:textId="77777777" w:rsidR="00537F88" w:rsidRPr="00537F88" w:rsidRDefault="00391276" w:rsidP="00732B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41978395"/>
                <w:placeholder>
                  <w:docPart w:val="D2F5B06C77FE4E0F8CC1151C084709FE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4815" w:type="dxa"/>
          </w:tcPr>
          <w:p w14:paraId="3E1F26D8" w14:textId="77777777" w:rsidR="00537F88" w:rsidRPr="00537F88" w:rsidRDefault="00537F88" w:rsidP="00732B46">
            <w:pPr>
              <w:rPr>
                <w:sz w:val="20"/>
              </w:rPr>
            </w:pPr>
          </w:p>
        </w:tc>
      </w:tr>
      <w:tr w:rsidR="00537F88" w:rsidRPr="00537F88" w14:paraId="1105C53A" w14:textId="77777777" w:rsidTr="00537F88">
        <w:tc>
          <w:tcPr>
            <w:tcW w:w="4814" w:type="dxa"/>
          </w:tcPr>
          <w:p w14:paraId="4EDBF78B" w14:textId="77777777" w:rsidR="00537F88" w:rsidRPr="00537F88" w:rsidRDefault="00391276" w:rsidP="00732B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71028043"/>
                <w:placeholder>
                  <w:docPart w:val="4C407BD3717449928D1BF6EFA8253C1F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4815" w:type="dxa"/>
          </w:tcPr>
          <w:p w14:paraId="67B47552" w14:textId="77777777" w:rsidR="00537F88" w:rsidRPr="00537F88" w:rsidRDefault="00537F88" w:rsidP="00732B46">
            <w:pPr>
              <w:rPr>
                <w:sz w:val="20"/>
              </w:rPr>
            </w:pPr>
          </w:p>
        </w:tc>
      </w:tr>
      <w:tr w:rsidR="00537F88" w:rsidRPr="00537F88" w14:paraId="6B4682F2" w14:textId="77777777" w:rsidTr="00537F88">
        <w:tc>
          <w:tcPr>
            <w:tcW w:w="4814" w:type="dxa"/>
          </w:tcPr>
          <w:p w14:paraId="256BEDE8" w14:textId="77777777" w:rsidR="00537F88" w:rsidRPr="00537F88" w:rsidRDefault="00391276" w:rsidP="00732B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03377093"/>
                <w:placeholder>
                  <w:docPart w:val="93F8E41000FC4687BD22285866A2B6E4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4815" w:type="dxa"/>
          </w:tcPr>
          <w:p w14:paraId="38929AB9" w14:textId="77777777" w:rsidR="00537F88" w:rsidRPr="00537F88" w:rsidRDefault="00537F88" w:rsidP="00732B46">
            <w:pPr>
              <w:rPr>
                <w:sz w:val="20"/>
              </w:rPr>
            </w:pPr>
          </w:p>
        </w:tc>
      </w:tr>
    </w:tbl>
    <w:p w14:paraId="0B1A72A8" w14:textId="77777777" w:rsidR="00B526F4" w:rsidRPr="008539A7" w:rsidRDefault="00232B56" w:rsidP="008539A7">
      <w:pPr>
        <w:pStyle w:val="Heading3"/>
      </w:pPr>
      <w:r w:rsidRPr="008539A7">
        <w:t>Agenda item 3:</w:t>
      </w:r>
      <w:r w:rsidRPr="008539A7">
        <w:tab/>
      </w:r>
      <w:r w:rsidR="00B526F4" w:rsidRPr="008539A7">
        <w:t>Minutes of previous meeting and matter</w:t>
      </w:r>
      <w:r w:rsidR="00600261" w:rsidRPr="008539A7">
        <w:t>s</w:t>
      </w:r>
      <w:r w:rsidR="00B526F4" w:rsidRPr="008539A7">
        <w:t xml:space="preserve"> arising</w:t>
      </w:r>
    </w:p>
    <w:p w14:paraId="10AD4A83" w14:textId="77777777" w:rsidR="00600261" w:rsidRPr="00600261" w:rsidRDefault="00232B56" w:rsidP="008A5F0E">
      <w:pPr>
        <w:pStyle w:val="Heading4"/>
      </w:pPr>
      <w:r>
        <w:t>3.1</w:t>
      </w:r>
      <w:r>
        <w:tab/>
      </w:r>
      <w:r w:rsidR="0005042B">
        <w:t>Confirmation of m</w:t>
      </w:r>
      <w:r w:rsidR="00600261" w:rsidRPr="00600261">
        <w:t>inutes</w:t>
      </w:r>
    </w:p>
    <w:p w14:paraId="63102EE6" w14:textId="77777777" w:rsidR="003A52B7" w:rsidRDefault="003A52B7" w:rsidP="003A52B7">
      <w:pPr>
        <w:keepNext/>
        <w:ind w:left="2268" w:hanging="2268"/>
      </w:pPr>
      <w:r w:rsidRPr="00537F88">
        <w:rPr>
          <w:b/>
        </w:rPr>
        <w:t>Proposed resolution:</w:t>
      </w:r>
      <w:r>
        <w:tab/>
        <w:t xml:space="preserve">That the minutes of the general meeting held on </w:t>
      </w:r>
      <w:sdt>
        <w:sdtPr>
          <w:id w:val="1783844556"/>
          <w:placeholder>
            <w:docPart w:val="0C568DA9368F4A1BA2E1235D6ECB329C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3A52B7">
            <w:rPr>
              <w:rStyle w:val="PlaceholderText"/>
              <w:color w:val="000000" w:themeColor="text1"/>
            </w:rPr>
            <w:t>[date]</w:t>
          </w:r>
        </w:sdtContent>
      </w:sdt>
      <w:r>
        <w:t xml:space="preserve"> be accepted.</w:t>
      </w:r>
    </w:p>
    <w:p w14:paraId="7EE406F1" w14:textId="77777777" w:rsidR="005954A3" w:rsidRPr="001E0669" w:rsidRDefault="005954A3" w:rsidP="005954A3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Moved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912818050"/>
          <w:placeholder>
            <w:docPart w:val="3E631084D78549FE8DAAF3E127CB710D"/>
          </w:placeholder>
          <w:showingPlcHdr/>
          <w15:color w:val="000000"/>
          <w:text/>
        </w:sdtPr>
        <w:sdtEndPr/>
        <w:sdtContent>
          <w:r w:rsidRPr="001E0669">
            <w:rPr>
              <w:color w:val="000000" w:themeColor="text1"/>
            </w:rPr>
            <w:t>Enter name of who proposed/moved the resolution</w:t>
          </w:r>
        </w:sdtContent>
      </w:sdt>
    </w:p>
    <w:p w14:paraId="0CEB4025" w14:textId="77777777" w:rsidR="005954A3" w:rsidRPr="005954A3" w:rsidRDefault="005954A3" w:rsidP="005954A3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343242472"/>
          <w:placeholder>
            <w:docPart w:val="17E05BE469874B8A908240D014D73190"/>
          </w:placeholder>
          <w:showingPlcHdr/>
          <w15:color w:val="000000"/>
          <w:text/>
        </w:sdtPr>
        <w:sdtEndPr/>
        <w:sdtContent>
          <w:r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380870D5" w14:textId="77777777" w:rsidR="003A52B7" w:rsidRDefault="003A52B7" w:rsidP="003A52B7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Decision:</w:t>
      </w:r>
      <w:r w:rsidRPr="001E0669">
        <w:rPr>
          <w:color w:val="000000" w:themeColor="text1"/>
        </w:rPr>
        <w:tab/>
        <w:t xml:space="preserve">Resolution </w:t>
      </w:r>
      <w:sdt>
        <w:sdtPr>
          <w:rPr>
            <w:color w:val="000000" w:themeColor="text1"/>
          </w:rPr>
          <w:id w:val="-315728711"/>
          <w:placeholder>
            <w:docPart w:val="9C873B03AA394DDA822C26FFE2680639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>
            <w:rPr>
              <w:color w:val="000000" w:themeColor="text1"/>
            </w:rPr>
            <w:t>[</w:t>
          </w:r>
          <w:r w:rsidRPr="001E0669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sdtContent>
      </w:sdt>
    </w:p>
    <w:p w14:paraId="36DD675B" w14:textId="77777777" w:rsidR="00600261" w:rsidRDefault="00232B56" w:rsidP="008A5F0E">
      <w:pPr>
        <w:pStyle w:val="Heading4"/>
      </w:pPr>
      <w:r>
        <w:t>3.2</w:t>
      </w:r>
      <w:r>
        <w:tab/>
      </w:r>
      <w:r w:rsidR="00600261">
        <w:t>Matters arising</w:t>
      </w:r>
      <w:r w:rsidR="002C1327">
        <w:t xml:space="preserve"> from the previous minutes</w:t>
      </w:r>
    </w:p>
    <w:sdt>
      <w:sdtPr>
        <w:id w:val="1789620446"/>
        <w:placeholder>
          <w:docPart w:val="087C599FE7514B7F8A08A25D14A286BE"/>
        </w:placeholder>
        <w:showingPlcHdr/>
        <w15:color w:val="000000"/>
        <w:text w:multiLine="1"/>
      </w:sdtPr>
      <w:sdtEndPr/>
      <w:sdtContent>
        <w:p w14:paraId="66D2EEF0" w14:textId="77777777" w:rsidR="00B526F4" w:rsidRDefault="00BE6C01" w:rsidP="00732B46">
          <w:r>
            <w:t>[</w:t>
          </w:r>
          <w:r w:rsidR="00600261">
            <w:t>Click and enter discussion points and any resolutions on matters not covered elsewhere in the agenda</w:t>
          </w:r>
          <w:r w:rsidR="002C1327">
            <w:t xml:space="preserve"> or action items</w:t>
          </w:r>
          <w:r w:rsidR="00600261">
            <w:t>.</w:t>
          </w:r>
          <w:r>
            <w:t>]</w:t>
          </w:r>
        </w:p>
      </w:sdtContent>
    </w:sdt>
    <w:p w14:paraId="45256812" w14:textId="77777777" w:rsidR="00600261" w:rsidRPr="00732B46" w:rsidRDefault="00232B56" w:rsidP="008A5F0E">
      <w:pPr>
        <w:pStyle w:val="Heading4"/>
      </w:pPr>
      <w:r>
        <w:t>3.3</w:t>
      </w:r>
      <w:r>
        <w:tab/>
      </w:r>
      <w:r w:rsidR="00600261">
        <w:t>Action items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2407"/>
        <w:gridCol w:w="1845"/>
        <w:gridCol w:w="1559"/>
        <w:gridCol w:w="2835"/>
      </w:tblGrid>
      <w:tr w:rsidR="000F596E" w:rsidRPr="000F596E" w14:paraId="378EAC0C" w14:textId="77777777" w:rsidTr="000F596E">
        <w:tc>
          <w:tcPr>
            <w:tcW w:w="988" w:type="dxa"/>
            <w:shd w:val="clear" w:color="auto" w:fill="F2F2F2" w:themeFill="background1" w:themeFillShade="F2"/>
          </w:tcPr>
          <w:p w14:paraId="4716502F" w14:textId="77777777" w:rsidR="000F596E" w:rsidRPr="000F596E" w:rsidRDefault="000F596E" w:rsidP="00732B46">
            <w:pPr>
              <w:rPr>
                <w:b/>
                <w:sz w:val="20"/>
              </w:rPr>
            </w:pPr>
            <w:r w:rsidRPr="000F596E">
              <w:rPr>
                <w:b/>
                <w:sz w:val="20"/>
              </w:rPr>
              <w:t>Item number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3E0EE627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Action item title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5CA04028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Responsible person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ACA1E25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Proposed (or actual) date of completion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6F31C3B" w14:textId="77777777" w:rsidR="000F596E" w:rsidRPr="000F596E" w:rsidRDefault="00E0694E" w:rsidP="00E069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Status and resolutions </w:t>
            </w:r>
            <w:r>
              <w:rPr>
                <w:b/>
                <w:sz w:val="20"/>
              </w:rPr>
              <w:br/>
            </w:r>
            <w:r w:rsidRPr="00E0694E">
              <w:rPr>
                <w:sz w:val="20"/>
              </w:rPr>
              <w:t>(u</w:t>
            </w:r>
            <w:r w:rsidR="000F596E" w:rsidRPr="00E0694E">
              <w:rPr>
                <w:sz w:val="20"/>
              </w:rPr>
              <w:t>pdate on progress and any further resolutions on the item</w:t>
            </w:r>
            <w:r w:rsidRPr="00E0694E">
              <w:rPr>
                <w:sz w:val="20"/>
              </w:rPr>
              <w:t>)</w:t>
            </w:r>
          </w:p>
        </w:tc>
      </w:tr>
      <w:tr w:rsidR="000F596E" w:rsidRPr="000F596E" w14:paraId="09AC5E9B" w14:textId="77777777" w:rsidTr="000F596E">
        <w:tc>
          <w:tcPr>
            <w:tcW w:w="988" w:type="dxa"/>
          </w:tcPr>
          <w:p w14:paraId="776B0D11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407" w:type="dxa"/>
          </w:tcPr>
          <w:p w14:paraId="60E134AB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845" w:type="dxa"/>
          </w:tcPr>
          <w:p w14:paraId="3AAE68C0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4FF5656A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14408148" w14:textId="77777777" w:rsidR="000F596E" w:rsidRPr="000F596E" w:rsidRDefault="000F596E" w:rsidP="00732B46">
            <w:pPr>
              <w:rPr>
                <w:sz w:val="20"/>
              </w:rPr>
            </w:pPr>
          </w:p>
        </w:tc>
      </w:tr>
      <w:tr w:rsidR="000F596E" w:rsidRPr="000F596E" w14:paraId="50C14A40" w14:textId="77777777" w:rsidTr="000F596E">
        <w:tc>
          <w:tcPr>
            <w:tcW w:w="988" w:type="dxa"/>
          </w:tcPr>
          <w:p w14:paraId="34B623AC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407" w:type="dxa"/>
          </w:tcPr>
          <w:p w14:paraId="4A833C46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845" w:type="dxa"/>
          </w:tcPr>
          <w:p w14:paraId="27AC2B83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130E1184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1DC2AF06" w14:textId="77777777" w:rsidR="000F596E" w:rsidRPr="000F596E" w:rsidRDefault="000F596E" w:rsidP="00732B46">
            <w:pPr>
              <w:rPr>
                <w:sz w:val="20"/>
              </w:rPr>
            </w:pPr>
          </w:p>
        </w:tc>
      </w:tr>
    </w:tbl>
    <w:p w14:paraId="224A679F" w14:textId="77777777" w:rsidR="000F596E" w:rsidRPr="00732B46" w:rsidRDefault="0005042B" w:rsidP="0005042B">
      <w:pPr>
        <w:pStyle w:val="Heading3"/>
      </w:pPr>
      <w:r>
        <w:t xml:space="preserve">Agenda item </w:t>
      </w:r>
      <w:r w:rsidR="00232B56">
        <w:t>4</w:t>
      </w:r>
      <w:r>
        <w:t xml:space="preserve">: </w:t>
      </w:r>
      <w:r w:rsidR="00E9676F">
        <w:t>Business of the meeting</w:t>
      </w:r>
    </w:p>
    <w:sdt>
      <w:sdtPr>
        <w:id w:val="-2073575296"/>
        <w:placeholder>
          <w:docPart w:val="07D9F1CE869240E48E50D4E55D750EC0"/>
        </w:placeholder>
        <w:showingPlcHdr/>
        <w15:color w:val="000000"/>
        <w:text w:multiLine="1"/>
      </w:sdtPr>
      <w:sdtEndPr/>
      <w:sdtContent>
        <w:p w14:paraId="1B760798" w14:textId="77777777" w:rsidR="000F596E" w:rsidRPr="000F596E" w:rsidRDefault="00BE6C01" w:rsidP="000F596E">
          <w:r>
            <w:t>[</w:t>
          </w:r>
          <w:r w:rsidR="000162E1">
            <w:t>Click and enter the specific business of the general meeting. If relevant, note any key discussion points, resolutions or actions assigned.</w:t>
          </w:r>
          <w:r>
            <w:t>]</w:t>
          </w:r>
        </w:p>
      </w:sdtContent>
    </w:sdt>
    <w:p w14:paraId="1A0E1AFA" w14:textId="76570454" w:rsidR="009038D1" w:rsidRPr="009E534B" w:rsidRDefault="00232B56" w:rsidP="00B2182C">
      <w:pPr>
        <w:pStyle w:val="Heading3"/>
      </w:pPr>
      <w:r>
        <w:t xml:space="preserve">Agenda item </w:t>
      </w:r>
      <w:r w:rsidR="00391276">
        <w:t>5</w:t>
      </w:r>
      <w:r w:rsidR="009038D1">
        <w:t xml:space="preserve">: </w:t>
      </w:r>
      <w:sdt>
        <w:sdtPr>
          <w:id w:val="432172771"/>
          <w:placeholder>
            <w:docPart w:val="7B870E2456E74C71BE773EEB04763B90"/>
          </w:placeholder>
          <w:showingPlcHdr/>
          <w15:color w:val="000000"/>
          <w:text/>
        </w:sdtPr>
        <w:sdtEndPr/>
        <w:sdtContent>
          <w:r w:rsidR="000E61F7">
            <w:t>Special resolution/s</w:t>
          </w:r>
          <w:r w:rsidR="00842D4D">
            <w:t xml:space="preserve"> (</w:t>
          </w:r>
          <w:r w:rsidR="000E61F7">
            <w:t>if relevant</w:t>
          </w:r>
          <w:r w:rsidR="00842D4D">
            <w:t>)</w:t>
          </w:r>
        </w:sdtContent>
      </w:sdt>
    </w:p>
    <w:p w14:paraId="2A2DAA9C" w14:textId="77777777" w:rsidR="00B2182C" w:rsidRPr="009038D1" w:rsidRDefault="00B2182C" w:rsidP="00B2182C">
      <w:pPr>
        <w:ind w:left="2268" w:hanging="2268"/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-1057313264"/>
          <w:placeholder>
            <w:docPart w:val="F7B3EF17A08348BB862296DB615DA3CC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</w:p>
    <w:p w14:paraId="34F6E895" w14:textId="77777777" w:rsidR="009038D1" w:rsidRPr="001E0669" w:rsidRDefault="000E61F7" w:rsidP="001E0669">
      <w:pPr>
        <w:ind w:left="2268" w:hanging="2268"/>
        <w:rPr>
          <w:b/>
          <w:color w:val="000000" w:themeColor="text1"/>
        </w:rPr>
      </w:pPr>
      <w:r>
        <w:rPr>
          <w:b/>
          <w:color w:val="000000" w:themeColor="text1"/>
        </w:rPr>
        <w:t>Special r</w:t>
      </w:r>
      <w:r w:rsidR="009038D1" w:rsidRPr="001E0669">
        <w:rPr>
          <w:b/>
          <w:color w:val="000000" w:themeColor="text1"/>
        </w:rPr>
        <w:t>esolution proposed:</w:t>
      </w:r>
      <w:r w:rsidR="009038D1" w:rsidRPr="001E0669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531611772"/>
          <w:placeholder>
            <w:docPart w:val="8991630C3B344420BD8F23A1B5C5D6B1"/>
          </w:placeholder>
          <w:showingPlcHdr/>
          <w15:color w:val="000000"/>
          <w:text w:multiLine="1"/>
        </w:sdtPr>
        <w:sdtEndPr/>
        <w:sdtContent>
          <w:r w:rsidR="001E0669" w:rsidRPr="001E0669">
            <w:rPr>
              <w:rStyle w:val="PlaceholderText"/>
              <w:color w:val="000000" w:themeColor="text1"/>
            </w:rPr>
            <w:t>Enter the wording of the resolution.</w:t>
          </w:r>
        </w:sdtContent>
      </w:sdt>
    </w:p>
    <w:p w14:paraId="7F4561A9" w14:textId="77777777" w:rsidR="009038D1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Moved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99264847"/>
          <w:placeholder>
            <w:docPart w:val="DA199EA6E8D94831904DB42FCF4BECC1"/>
          </w:placeholder>
          <w:showingPlcHdr/>
          <w15:color w:val="000000"/>
          <w:text/>
        </w:sdtPr>
        <w:sdtEndPr/>
        <w:sdtContent>
          <w:r w:rsidR="001E0669" w:rsidRPr="001E0669">
            <w:rPr>
              <w:color w:val="000000" w:themeColor="text1"/>
            </w:rPr>
            <w:t>Enter name of who proposed/moved the resolution</w:t>
          </w:r>
        </w:sdtContent>
      </w:sdt>
    </w:p>
    <w:p w14:paraId="23C07FD1" w14:textId="77777777" w:rsidR="00B008AF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1425791398"/>
          <w:placeholder>
            <w:docPart w:val="49ABC4A9010A4C3C86887D1CAE8CCFB9"/>
          </w:placeholder>
          <w:showingPlcHdr/>
          <w15:color w:val="000000"/>
          <w:text/>
        </w:sdtPr>
        <w:sdtEndPr/>
        <w:sdtContent>
          <w:r w:rsidR="001E0669"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2AF42C4D" w14:textId="77777777" w:rsidR="00882E8B" w:rsidRPr="001E0669" w:rsidRDefault="00882E8B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lastRenderedPageBreak/>
        <w:t>Discussion: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1356697146"/>
          <w:placeholder>
            <w:docPart w:val="FEDE2E7B083744F489C7CD8C70C18B2A"/>
          </w:placeholder>
          <w:showingPlcHdr/>
          <w15:color w:val="000000"/>
          <w:text w:multiLine="1"/>
        </w:sdtPr>
        <w:sdtEndPr/>
        <w:sdtContent>
          <w:r w:rsidR="003A4B86">
            <w:rPr>
              <w:color w:val="000000" w:themeColor="text1"/>
            </w:rPr>
            <w:t>E</w:t>
          </w:r>
          <w:r w:rsidR="001E0669" w:rsidRPr="001E0669">
            <w:rPr>
              <w:rStyle w:val="PlaceholderText"/>
              <w:color w:val="000000" w:themeColor="text1"/>
            </w:rPr>
            <w:t>nter key discussion points</w:t>
          </w:r>
          <w:r w:rsidR="003A4B86">
            <w:rPr>
              <w:rStyle w:val="PlaceholderText"/>
              <w:color w:val="000000" w:themeColor="text1"/>
            </w:rPr>
            <w:t xml:space="preserve"> (if relevant)</w:t>
          </w:r>
        </w:sdtContent>
      </w:sdt>
    </w:p>
    <w:p w14:paraId="7454425D" w14:textId="77777777" w:rsidR="009038D1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Decision:</w:t>
      </w:r>
      <w:r w:rsidRPr="001E0669">
        <w:rPr>
          <w:color w:val="000000" w:themeColor="text1"/>
        </w:rPr>
        <w:tab/>
      </w:r>
      <w:r w:rsidR="000E61F7">
        <w:rPr>
          <w:color w:val="000000" w:themeColor="text1"/>
        </w:rPr>
        <w:t>Special r</w:t>
      </w:r>
      <w:r w:rsidR="008A5F0E" w:rsidRPr="001E0669">
        <w:rPr>
          <w:color w:val="000000" w:themeColor="text1"/>
        </w:rPr>
        <w:t xml:space="preserve">esolution </w:t>
      </w:r>
      <w:sdt>
        <w:sdtPr>
          <w:rPr>
            <w:color w:val="000000" w:themeColor="text1"/>
          </w:rPr>
          <w:id w:val="-1793194386"/>
          <w:placeholder>
            <w:docPart w:val="25D12BF59DAE457CAC27EB0561B2BE25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="00B2182C">
            <w:rPr>
              <w:color w:val="000000" w:themeColor="text1"/>
            </w:rPr>
            <w:t>[</w:t>
          </w:r>
          <w:r w:rsidR="001E0669" w:rsidRPr="001E0669">
            <w:rPr>
              <w:rStyle w:val="PlaceholderText"/>
              <w:color w:val="000000" w:themeColor="text1"/>
            </w:rPr>
            <w:t>Choose an item.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</w:p>
    <w:p w14:paraId="5F82D30F" w14:textId="63B909B1" w:rsidR="00B526F4" w:rsidRDefault="00232B56" w:rsidP="008539A7">
      <w:pPr>
        <w:pStyle w:val="Heading3"/>
      </w:pPr>
      <w:r>
        <w:t xml:space="preserve">Agenda item </w:t>
      </w:r>
      <w:r w:rsidR="00391276">
        <w:t>6</w:t>
      </w:r>
      <w:r>
        <w:t xml:space="preserve">: </w:t>
      </w:r>
      <w:r w:rsidR="00B526F4">
        <w:t>Any other business</w:t>
      </w:r>
    </w:p>
    <w:p w14:paraId="38E7C83B" w14:textId="77777777" w:rsidR="00AE59DE" w:rsidRPr="00AE59DE" w:rsidRDefault="00AE59DE" w:rsidP="00AE59DE">
      <w:r>
        <w:t>The chair invited all those present to raise any matters of relevance that may have not been dealt with on the agenda.</w:t>
      </w:r>
    </w:p>
    <w:sdt>
      <w:sdtPr>
        <w:rPr>
          <w:color w:val="000000" w:themeColor="text1"/>
        </w:rPr>
        <w:id w:val="1793476194"/>
        <w:placeholder>
          <w:docPart w:val="915096B48BA14AED9F97C2DFFA379756"/>
        </w:placeholder>
        <w:showingPlcHdr/>
        <w15:color w:val="000000"/>
        <w:text w:multiLine="1"/>
      </w:sdtPr>
      <w:sdtEndPr/>
      <w:sdtContent>
        <w:p w14:paraId="2EF95AD9" w14:textId="77777777" w:rsidR="00B526F4" w:rsidRPr="00D21FC3" w:rsidRDefault="00AE59DE" w:rsidP="00732B46">
          <w:pPr>
            <w:rPr>
              <w:color w:val="000000" w:themeColor="text1"/>
            </w:rPr>
          </w:pPr>
          <w:r>
            <w:rPr>
              <w:color w:val="000000" w:themeColor="text1"/>
            </w:rPr>
            <w:t>E</w:t>
          </w:r>
          <w:r w:rsidR="00D21FC3" w:rsidRPr="00D21FC3">
            <w:rPr>
              <w:rStyle w:val="PlaceholderText"/>
              <w:color w:val="000000" w:themeColor="text1"/>
            </w:rPr>
            <w:t>nter</w:t>
          </w:r>
          <w:r>
            <w:rPr>
              <w:rStyle w:val="PlaceholderText"/>
              <w:color w:val="000000" w:themeColor="text1"/>
            </w:rPr>
            <w:t xml:space="preserve"> the</w:t>
          </w:r>
          <w:r w:rsidR="00D21FC3" w:rsidRPr="00D21FC3">
            <w:rPr>
              <w:rStyle w:val="PlaceholderText"/>
              <w:color w:val="000000" w:themeColor="text1"/>
            </w:rPr>
            <w:t xml:space="preserve"> </w:t>
          </w:r>
          <w:r w:rsidR="00B2182C">
            <w:rPr>
              <w:rStyle w:val="PlaceholderText"/>
              <w:color w:val="000000" w:themeColor="text1"/>
            </w:rPr>
            <w:t xml:space="preserve">business raised, </w:t>
          </w:r>
          <w:r w:rsidR="00D21FC3" w:rsidRPr="00D21FC3">
            <w:rPr>
              <w:rStyle w:val="PlaceholderText"/>
              <w:color w:val="000000" w:themeColor="text1"/>
            </w:rPr>
            <w:t>key discussion points and resolutions</w:t>
          </w:r>
          <w:r w:rsidR="00B2182C">
            <w:rPr>
              <w:rStyle w:val="PlaceholderText"/>
              <w:color w:val="000000" w:themeColor="text1"/>
            </w:rPr>
            <w:t xml:space="preserve"> (if any)</w:t>
          </w:r>
          <w:r>
            <w:rPr>
              <w:rStyle w:val="PlaceholderText"/>
              <w:color w:val="000000" w:themeColor="text1"/>
            </w:rPr>
            <w:t xml:space="preserve"> </w:t>
          </w:r>
          <w:r w:rsidRPr="00AE59DE">
            <w:rPr>
              <w:rStyle w:val="PlaceholderText"/>
              <w:i/>
              <w:color w:val="000000" w:themeColor="text1"/>
            </w:rPr>
            <w:t>or</w:t>
          </w:r>
          <w:r>
            <w:rPr>
              <w:rStyle w:val="PlaceholderText"/>
              <w:color w:val="000000" w:themeColor="text1"/>
            </w:rPr>
            <w:t xml:space="preserve"> that there were no other items of business raised</w:t>
          </w:r>
          <w:r w:rsidR="00D21FC3" w:rsidRPr="00D21FC3">
            <w:rPr>
              <w:rStyle w:val="PlaceholderText"/>
              <w:color w:val="000000" w:themeColor="text1"/>
            </w:rPr>
            <w:t>.</w:t>
          </w:r>
        </w:p>
      </w:sdtContent>
    </w:sdt>
    <w:p w14:paraId="2F1F0163" w14:textId="42C1301F" w:rsidR="00B526F4" w:rsidRPr="00556A2E" w:rsidRDefault="00232B56" w:rsidP="008539A7">
      <w:pPr>
        <w:pStyle w:val="Heading3"/>
      </w:pPr>
      <w:r>
        <w:t xml:space="preserve">Agenda item </w:t>
      </w:r>
      <w:r w:rsidR="00391276">
        <w:t>7</w:t>
      </w:r>
      <w:r>
        <w:t xml:space="preserve">: </w:t>
      </w:r>
      <w:r w:rsidR="00B526F4">
        <w:t>Next meeting</w:t>
      </w:r>
    </w:p>
    <w:p w14:paraId="5385028A" w14:textId="77777777" w:rsidR="00B526F4" w:rsidRDefault="000162E1" w:rsidP="00732B46">
      <w:pPr>
        <w:pStyle w:val="DefaultText"/>
        <w:rPr>
          <w:color w:val="000000" w:themeColor="text1"/>
        </w:rPr>
      </w:pPr>
      <w:r w:rsidRPr="000162E1">
        <w:rPr>
          <w:color w:val="808080" w:themeColor="background1" w:themeShade="80"/>
        </w:rPr>
        <w:t>[If details of the next meeting are known]</w:t>
      </w:r>
      <w:r>
        <w:t xml:space="preserve"> </w:t>
      </w:r>
      <w:r w:rsidR="00232B56">
        <w:t xml:space="preserve">The </w:t>
      </w:r>
      <w:r w:rsidR="00232B56" w:rsidRPr="00602931">
        <w:rPr>
          <w:color w:val="000000" w:themeColor="text1"/>
        </w:rPr>
        <w:t>next meeting</w:t>
      </w:r>
      <w:r>
        <w:rPr>
          <w:color w:val="000000" w:themeColor="text1"/>
        </w:rPr>
        <w:t xml:space="preserve"> of members</w:t>
      </w:r>
      <w:r w:rsidR="00232B56" w:rsidRPr="00602931">
        <w:rPr>
          <w:color w:val="000000" w:themeColor="text1"/>
        </w:rPr>
        <w:t xml:space="preserve"> will be held at</w:t>
      </w:r>
      <w:r w:rsidR="00602931" w:rsidRPr="00602931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814258000"/>
          <w:placeholder>
            <w:docPart w:val="8A2AFB083B04432BB1668C3952E95B91"/>
          </w:placeholder>
          <w:showingPlcHdr/>
          <w15:color w:val="000000"/>
          <w:text/>
        </w:sdtPr>
        <w:sdtEndPr/>
        <w:sdtContent>
          <w:r w:rsidR="00602931" w:rsidRPr="00602931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 to enter time]</w:t>
          </w:r>
        </w:sdtContent>
      </w:sdt>
      <w:r w:rsidR="00602931" w:rsidRPr="00602931">
        <w:rPr>
          <w:color w:val="000000" w:themeColor="text1"/>
        </w:rPr>
        <w:t xml:space="preserve">, on </w:t>
      </w:r>
      <w:sdt>
        <w:sdtPr>
          <w:rPr>
            <w:color w:val="000000" w:themeColor="text1"/>
          </w:rPr>
          <w:id w:val="-2110181609"/>
          <w:placeholder>
            <w:docPart w:val="69F2734EDF6845448F2EBC42462E9D7D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2182C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 to enter a date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  <w:r w:rsidR="00232B56" w:rsidRPr="00602931">
        <w:rPr>
          <w:color w:val="000000" w:themeColor="text1"/>
        </w:rPr>
        <w:t xml:space="preserve"> </w:t>
      </w:r>
      <w:r w:rsidR="00602931" w:rsidRPr="00602931">
        <w:rPr>
          <w:color w:val="000000" w:themeColor="text1"/>
        </w:rPr>
        <w:t xml:space="preserve">at </w:t>
      </w:r>
      <w:sdt>
        <w:sdtPr>
          <w:rPr>
            <w:color w:val="000000" w:themeColor="text1"/>
          </w:rPr>
          <w:id w:val="1913666045"/>
          <w:placeholder>
            <w:docPart w:val="0529547321E14EC4988C2AB417ABCD6F"/>
          </w:placeholder>
          <w:showingPlcHdr/>
          <w15:color w:val="000000"/>
          <w:text w:multiLine="1"/>
        </w:sdtPr>
        <w:sdtEndPr/>
        <w:sdtContent>
          <w:r w:rsidR="00B2182C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 to enter location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  <w:r w:rsidR="00602931" w:rsidRPr="00602931">
        <w:rPr>
          <w:color w:val="000000" w:themeColor="text1"/>
        </w:rPr>
        <w:t>.</w:t>
      </w:r>
    </w:p>
    <w:p w14:paraId="30BF3E3A" w14:textId="77777777" w:rsidR="00517FE4" w:rsidRPr="00602931" w:rsidRDefault="00517FE4" w:rsidP="00732B46">
      <w:pPr>
        <w:pStyle w:val="DefaultText"/>
        <w:rPr>
          <w:color w:val="000000" w:themeColor="text1"/>
        </w:rPr>
      </w:pPr>
      <w:r w:rsidRPr="000162E1">
        <w:rPr>
          <w:color w:val="808080" w:themeColor="background1" w:themeShade="80"/>
        </w:rPr>
        <w:t xml:space="preserve">[If details of the next meeting are </w:t>
      </w:r>
      <w:r>
        <w:rPr>
          <w:color w:val="808080" w:themeColor="background1" w:themeShade="80"/>
        </w:rPr>
        <w:t xml:space="preserve">not </w:t>
      </w:r>
      <w:r w:rsidRPr="000162E1">
        <w:rPr>
          <w:color w:val="808080" w:themeColor="background1" w:themeShade="80"/>
        </w:rPr>
        <w:t>known]</w:t>
      </w:r>
      <w:r>
        <w:t xml:space="preserve"> </w:t>
      </w:r>
      <w:r w:rsidRPr="00517FE4">
        <w:rPr>
          <w:color w:val="000000" w:themeColor="text1"/>
        </w:rPr>
        <w:t>The next meeting of members will be held within five months after the end of the corporation’s next financial year, or sooner if a purpose arises that requires a general meeting to be held. The directors’ will determine the time, date and location closer to the date and issue a notice.</w:t>
      </w:r>
    </w:p>
    <w:p w14:paraId="33C30599" w14:textId="67F3D18D" w:rsidR="00B526F4" w:rsidRPr="00556A2E" w:rsidRDefault="0005042B" w:rsidP="008539A7">
      <w:pPr>
        <w:pStyle w:val="Heading3"/>
      </w:pPr>
      <w:r>
        <w:t xml:space="preserve">Agenda item </w:t>
      </w:r>
      <w:r w:rsidR="00391276">
        <w:t>8</w:t>
      </w:r>
      <w:r w:rsidR="00232B56">
        <w:t xml:space="preserve">: </w:t>
      </w:r>
      <w:r w:rsidR="00B526F4">
        <w:t>Meeting close</w:t>
      </w:r>
    </w:p>
    <w:p w14:paraId="5BBA7FD8" w14:textId="77777777" w:rsidR="00B526F4" w:rsidRPr="00602931" w:rsidRDefault="00232B56" w:rsidP="00732B46">
      <w:pPr>
        <w:rPr>
          <w:color w:val="000000" w:themeColor="text1"/>
        </w:rPr>
      </w:pPr>
      <w:r w:rsidRPr="00602931">
        <w:rPr>
          <w:color w:val="000000" w:themeColor="text1"/>
        </w:rPr>
        <w:t>The meeting was declared closed at</w:t>
      </w:r>
      <w:r w:rsidR="00602931" w:rsidRPr="00602931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065762117"/>
          <w:placeholder>
            <w:docPart w:val="C49565B1F9E74C8399A7BEC77B1CDFCE"/>
          </w:placeholder>
          <w:showingPlcHdr/>
          <w15:color w:val="000000"/>
          <w:text/>
        </w:sdtPr>
        <w:sdtEndPr/>
        <w:sdtContent>
          <w:r w:rsidR="00B2182C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 enter time the meeting ended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  <w:r w:rsidR="00602931" w:rsidRPr="00602931">
        <w:rPr>
          <w:color w:val="000000" w:themeColor="text1"/>
        </w:rPr>
        <w:t>.</w:t>
      </w:r>
    </w:p>
    <w:p w14:paraId="1CC76354" w14:textId="77777777" w:rsidR="004F29FE" w:rsidRDefault="004F29FE" w:rsidP="00732B46"/>
    <w:p w14:paraId="283A4989" w14:textId="77777777" w:rsidR="004F29FE" w:rsidRPr="00732B46" w:rsidRDefault="004F29FE" w:rsidP="008539A7">
      <w:pPr>
        <w:pStyle w:val="Heading3"/>
      </w:pPr>
      <w:r>
        <w:t>Confirmation of the minutes</w:t>
      </w:r>
    </w:p>
    <w:p w14:paraId="5F23D333" w14:textId="77777777" w:rsidR="00B526F4" w:rsidRDefault="004F29FE" w:rsidP="00732B46">
      <w:r>
        <w:t>These minutes are a true and</w:t>
      </w:r>
      <w:r w:rsidR="00B526F4" w:rsidRPr="00732B46">
        <w:t xml:space="preserve"> accurate record</w:t>
      </w:r>
      <w:r>
        <w:t xml:space="preserve"> of the meeting.</w:t>
      </w:r>
    </w:p>
    <w:p w14:paraId="7C6A41D6" w14:textId="77777777" w:rsidR="00C805E1" w:rsidRPr="00D21FC3" w:rsidRDefault="00C805E1" w:rsidP="00C805E1">
      <w:pPr>
        <w:ind w:left="2268" w:hanging="2268"/>
        <w:rPr>
          <w:color w:val="000000" w:themeColor="text1"/>
        </w:rPr>
      </w:pPr>
      <w:r w:rsidRPr="00D21FC3">
        <w:rPr>
          <w:color w:val="000000" w:themeColor="text1"/>
        </w:rPr>
        <w:t>Signed by:</w:t>
      </w:r>
      <w:r w:rsidRPr="00D21FC3">
        <w:rPr>
          <w:color w:val="000000" w:themeColor="text1"/>
        </w:rPr>
        <w:tab/>
      </w:r>
      <w:sdt>
        <w:sdtPr>
          <w:rPr>
            <w:color w:val="000000" w:themeColor="text1"/>
          </w:rPr>
          <w:id w:val="1148018951"/>
          <w:placeholder>
            <w:docPart w:val="495032EE75A04B40B702C1879F64FEA3"/>
          </w:placeholder>
          <w:showingPlcHdr/>
          <w15:color w:val="000000"/>
          <w:dropDownList>
            <w:listItem w:value="Choose an item."/>
            <w:listItem w:displayText="Chair of the meeting" w:value="Chair of the meeting"/>
            <w:listItem w:displayText="Chair of the next meeting where these minutes were tabled and the directors authorised the chair to sign them." w:value="Chair of the next meeting where these minutes were tabled and the directors authorised the chair to sign them."/>
          </w:dropDownList>
        </w:sdtPr>
        <w:sdtEndPr/>
        <w:sdtContent>
          <w:r w:rsidR="00B2182C"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Choose an item.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</w:p>
    <w:p w14:paraId="136CA7AE" w14:textId="77777777" w:rsidR="00B526F4" w:rsidRPr="00D21FC3" w:rsidRDefault="00B526F4" w:rsidP="00732B46">
      <w:pPr>
        <w:rPr>
          <w:color w:val="000000" w:themeColor="text1"/>
        </w:rPr>
      </w:pPr>
    </w:p>
    <w:p w14:paraId="4A697848" w14:textId="77777777" w:rsidR="00C805E1" w:rsidRDefault="00602931" w:rsidP="00BE6C01">
      <w:pPr>
        <w:tabs>
          <w:tab w:val="left" w:pos="3544"/>
          <w:tab w:val="left" w:pos="7371"/>
        </w:tabs>
        <w:spacing w:after="0"/>
      </w:pPr>
      <w:r>
        <w:tab/>
      </w:r>
      <w:sdt>
        <w:sdtPr>
          <w:id w:val="-63418521"/>
          <w:placeholder>
            <w:docPart w:val="21DC65F9A92443F5A1D7CF718ABBB07B"/>
          </w:placeholder>
          <w:showingPlcHdr/>
          <w15:color w:val="000000"/>
          <w:text/>
        </w:sdtPr>
        <w:sdtEndPr/>
        <w:sdtContent>
          <w:r w:rsidR="000D759C">
            <w:t>[</w:t>
          </w:r>
          <w:r>
            <w:t>Click to enter name</w:t>
          </w:r>
          <w:r w:rsidR="000D759C">
            <w:t>]</w:t>
          </w:r>
        </w:sdtContent>
      </w:sdt>
      <w:r>
        <w:tab/>
      </w:r>
      <w:sdt>
        <w:sdtPr>
          <w:rPr>
            <w:color w:val="000000" w:themeColor="text1"/>
          </w:rPr>
          <w:id w:val="1701889586"/>
          <w:placeholder>
            <w:docPart w:val="C47F90F819DA47E79F75ED6326B22263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0D759C"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date</w:t>
          </w:r>
          <w:r w:rsidR="000D759C">
            <w:rPr>
              <w:rStyle w:val="PlaceholderText"/>
              <w:color w:val="000000" w:themeColor="text1"/>
            </w:rPr>
            <w:t>]</w:t>
          </w:r>
        </w:sdtContent>
      </w:sdt>
    </w:p>
    <w:p w14:paraId="4B38333A" w14:textId="77777777" w:rsidR="00B526F4" w:rsidRPr="00C805E1" w:rsidRDefault="00602931" w:rsidP="00BE6C01">
      <w:pPr>
        <w:tabs>
          <w:tab w:val="left" w:pos="3544"/>
          <w:tab w:val="left" w:pos="7371"/>
        </w:tabs>
        <w:spacing w:before="0" w:after="0"/>
      </w:pPr>
      <w:r>
        <w:t>…………………………………</w:t>
      </w:r>
      <w:r>
        <w:tab/>
        <w:t>………………………………….</w:t>
      </w:r>
      <w:r>
        <w:tab/>
        <w:t>………………………</w:t>
      </w:r>
      <w:r>
        <w:br/>
      </w:r>
      <w:r w:rsidR="00882E8B" w:rsidRPr="00C805E1">
        <w:t>(signature</w:t>
      </w:r>
      <w:r w:rsidR="00A84A7C" w:rsidRPr="00C805E1">
        <w:t>)</w:t>
      </w:r>
      <w:r w:rsidR="00B526F4" w:rsidRPr="00C805E1">
        <w:tab/>
      </w:r>
      <w:r w:rsidR="00882E8B" w:rsidRPr="00C805E1">
        <w:t>(name)</w:t>
      </w:r>
      <w:r w:rsidR="00882E8B" w:rsidRPr="00C805E1">
        <w:tab/>
      </w:r>
      <w:r w:rsidR="00B526F4" w:rsidRPr="00C805E1">
        <w:t>(date)</w:t>
      </w:r>
    </w:p>
    <w:sectPr w:rsidR="00B526F4" w:rsidRPr="00C805E1" w:rsidSect="00BE6C0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6C252" w14:textId="77777777" w:rsidR="00837BD4" w:rsidRDefault="00837BD4" w:rsidP="00732B46">
      <w:pPr>
        <w:pStyle w:val="DefaultText"/>
      </w:pPr>
      <w:r>
        <w:separator/>
      </w:r>
    </w:p>
  </w:endnote>
  <w:endnote w:type="continuationSeparator" w:id="0">
    <w:p w14:paraId="42F39491" w14:textId="77777777" w:rsidR="00837BD4" w:rsidRDefault="00837BD4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7348" w14:textId="77777777"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EE3DB1" w14:textId="77777777" w:rsidR="00BE6C01" w:rsidRPr="00BE6C01" w:rsidRDefault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D04FE5">
              <w:rPr>
                <w:b/>
                <w:bCs/>
                <w:noProof/>
                <w:sz w:val="20"/>
              </w:rPr>
              <w:t>3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D04FE5">
              <w:rPr>
                <w:b/>
                <w:bCs/>
                <w:noProof/>
                <w:sz w:val="20"/>
              </w:rPr>
              <w:t>3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/>
        <w:sdtContent>
          <w:p w14:paraId="214CA08A" w14:textId="77777777" w:rsidR="00083A45" w:rsidRPr="00BE6C01" w:rsidRDefault="00BE6C01" w:rsidP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6037BD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6037BD">
              <w:rPr>
                <w:b/>
                <w:bCs/>
                <w:noProof/>
                <w:sz w:val="20"/>
              </w:rPr>
              <w:t>3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1F7DC" w14:textId="77777777" w:rsidR="00837BD4" w:rsidRDefault="00837BD4" w:rsidP="00732B46">
      <w:pPr>
        <w:pStyle w:val="DefaultText"/>
      </w:pPr>
      <w:r>
        <w:separator/>
      </w:r>
    </w:p>
  </w:footnote>
  <w:footnote w:type="continuationSeparator" w:id="0">
    <w:p w14:paraId="3C103007" w14:textId="77777777" w:rsidR="00837BD4" w:rsidRDefault="00837BD4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A1215" w14:textId="77777777" w:rsidR="00BE6C01" w:rsidRPr="00BE6C01" w:rsidRDefault="00BE6C01" w:rsidP="00BE6C01">
    <w:pPr>
      <w:pStyle w:val="Header"/>
      <w:rPr>
        <w:rFonts w:ascii="Arial" w:hAnsi="Arial" w:cs="Arial"/>
        <w:b/>
        <w:sz w:val="16"/>
      </w:rPr>
    </w:pPr>
    <w:r w:rsidRPr="00BE6C01">
      <w:rPr>
        <w:rFonts w:ascii="Arial" w:hAnsi="Arial" w:cs="Arial"/>
        <w:b/>
        <w:sz w:val="16"/>
      </w:rPr>
      <w:t xml:space="preserve">Minutes of </w:t>
    </w:r>
    <w:r w:rsidR="006037BD">
      <w:rPr>
        <w:rFonts w:ascii="Arial" w:hAnsi="Arial" w:cs="Arial"/>
        <w:b/>
        <w:sz w:val="16"/>
      </w:rPr>
      <w:t>general</w:t>
    </w:r>
    <w:r w:rsidRPr="00BE6C01">
      <w:rPr>
        <w:rFonts w:ascii="Arial" w:hAnsi="Arial" w:cs="Arial"/>
        <w:b/>
        <w:sz w:val="16"/>
      </w:rPr>
      <w:t xml:space="preserve">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1683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2F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768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03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6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2D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E2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4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4D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EF3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0638429B"/>
    <w:multiLevelType w:val="hybridMultilevel"/>
    <w:tmpl w:val="E898B918"/>
    <w:lvl w:ilvl="0" w:tplc="30B4E4AA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76B43D2"/>
    <w:multiLevelType w:val="hybridMultilevel"/>
    <w:tmpl w:val="1A7ED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6321A2"/>
    <w:multiLevelType w:val="multilevel"/>
    <w:tmpl w:val="F4DC5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AFA418A"/>
    <w:multiLevelType w:val="hybridMultilevel"/>
    <w:tmpl w:val="5984868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462A344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8683E"/>
    <w:multiLevelType w:val="hybridMultilevel"/>
    <w:tmpl w:val="A356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12C5C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2B7616CE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31111E69"/>
    <w:multiLevelType w:val="hybridMultilevel"/>
    <w:tmpl w:val="86C237A2"/>
    <w:lvl w:ilvl="0" w:tplc="04090019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6ED5E19"/>
    <w:multiLevelType w:val="hybridMultilevel"/>
    <w:tmpl w:val="49E41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C1CE7"/>
    <w:multiLevelType w:val="hybridMultilevel"/>
    <w:tmpl w:val="4A5AF49C"/>
    <w:lvl w:ilvl="0" w:tplc="97A6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23F2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443B597F"/>
    <w:multiLevelType w:val="hybridMultilevel"/>
    <w:tmpl w:val="42B0E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BB3052"/>
    <w:multiLevelType w:val="hybridMultilevel"/>
    <w:tmpl w:val="335A62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B573F1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4D8B101F"/>
    <w:multiLevelType w:val="hybridMultilevel"/>
    <w:tmpl w:val="6AE656AA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E68A7"/>
    <w:multiLevelType w:val="hybridMultilevel"/>
    <w:tmpl w:val="8DCEB696"/>
    <w:lvl w:ilvl="0" w:tplc="0C0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42465"/>
    <w:multiLevelType w:val="hybridMultilevel"/>
    <w:tmpl w:val="2B48BAF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026A8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D887494"/>
    <w:multiLevelType w:val="hybridMultilevel"/>
    <w:tmpl w:val="CF1AA534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3E64BB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695063F8"/>
    <w:multiLevelType w:val="hybridMultilevel"/>
    <w:tmpl w:val="53C0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0F86"/>
    <w:multiLevelType w:val="multilevel"/>
    <w:tmpl w:val="3112E728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63FC4"/>
    <w:multiLevelType w:val="hybridMultilevel"/>
    <w:tmpl w:val="F0C67D20"/>
    <w:lvl w:ilvl="0" w:tplc="42EE2EA4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10"/>
  </w:num>
  <w:num w:numId="2">
    <w:abstractNumId w:val="30"/>
  </w:num>
  <w:num w:numId="3">
    <w:abstractNumId w:val="21"/>
  </w:num>
  <w:num w:numId="4">
    <w:abstractNumId w:val="28"/>
  </w:num>
  <w:num w:numId="5">
    <w:abstractNumId w:val="16"/>
  </w:num>
  <w:num w:numId="6">
    <w:abstractNumId w:val="24"/>
  </w:num>
  <w:num w:numId="7">
    <w:abstractNumId w:val="17"/>
  </w:num>
  <w:num w:numId="8">
    <w:abstractNumId w:val="11"/>
  </w:num>
  <w:num w:numId="9">
    <w:abstractNumId w:val="18"/>
  </w:num>
  <w:num w:numId="10">
    <w:abstractNumId w:val="33"/>
  </w:num>
  <w:num w:numId="11">
    <w:abstractNumId w:val="20"/>
  </w:num>
  <w:num w:numId="12">
    <w:abstractNumId w:val="26"/>
  </w:num>
  <w:num w:numId="13">
    <w:abstractNumId w:val="32"/>
  </w:num>
  <w:num w:numId="14">
    <w:abstractNumId w:val="23"/>
  </w:num>
  <w:num w:numId="15">
    <w:abstractNumId w:val="29"/>
  </w:num>
  <w:num w:numId="16">
    <w:abstractNumId w:val="14"/>
  </w:num>
  <w:num w:numId="17">
    <w:abstractNumId w:val="25"/>
  </w:num>
  <w:num w:numId="18">
    <w:abstractNumId w:val="27"/>
  </w:num>
  <w:num w:numId="19">
    <w:abstractNumId w:val="12"/>
  </w:num>
  <w:num w:numId="20">
    <w:abstractNumId w:val="19"/>
  </w:num>
  <w:num w:numId="21">
    <w:abstractNumId w:val="2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B6"/>
    <w:rsid w:val="000162E1"/>
    <w:rsid w:val="00021F92"/>
    <w:rsid w:val="00025D86"/>
    <w:rsid w:val="0005042B"/>
    <w:rsid w:val="0005681C"/>
    <w:rsid w:val="00072730"/>
    <w:rsid w:val="00083A45"/>
    <w:rsid w:val="00097E85"/>
    <w:rsid w:val="000C547D"/>
    <w:rsid w:val="000C6D0C"/>
    <w:rsid w:val="000D5EB2"/>
    <w:rsid w:val="000D759C"/>
    <w:rsid w:val="000E4B02"/>
    <w:rsid w:val="000E61F7"/>
    <w:rsid w:val="000F596E"/>
    <w:rsid w:val="0013229A"/>
    <w:rsid w:val="00135605"/>
    <w:rsid w:val="00141F89"/>
    <w:rsid w:val="00146EB6"/>
    <w:rsid w:val="00164E50"/>
    <w:rsid w:val="001913A2"/>
    <w:rsid w:val="00193757"/>
    <w:rsid w:val="001940E1"/>
    <w:rsid w:val="001A5AAE"/>
    <w:rsid w:val="001B19CF"/>
    <w:rsid w:val="001B769B"/>
    <w:rsid w:val="001C4A1E"/>
    <w:rsid w:val="001E0669"/>
    <w:rsid w:val="001E31E8"/>
    <w:rsid w:val="001F217E"/>
    <w:rsid w:val="001F4411"/>
    <w:rsid w:val="002056CD"/>
    <w:rsid w:val="00232B56"/>
    <w:rsid w:val="0025055A"/>
    <w:rsid w:val="00294703"/>
    <w:rsid w:val="002A0E9D"/>
    <w:rsid w:val="002A5249"/>
    <w:rsid w:val="002C104A"/>
    <w:rsid w:val="002C1327"/>
    <w:rsid w:val="002D38C4"/>
    <w:rsid w:val="002E57B1"/>
    <w:rsid w:val="0031654C"/>
    <w:rsid w:val="00324342"/>
    <w:rsid w:val="00324A7D"/>
    <w:rsid w:val="003273AC"/>
    <w:rsid w:val="00327E29"/>
    <w:rsid w:val="0038681D"/>
    <w:rsid w:val="00391276"/>
    <w:rsid w:val="00393D35"/>
    <w:rsid w:val="003A4B86"/>
    <w:rsid w:val="003A52B7"/>
    <w:rsid w:val="003A7589"/>
    <w:rsid w:val="003C7C37"/>
    <w:rsid w:val="003D64F9"/>
    <w:rsid w:val="003F30A5"/>
    <w:rsid w:val="003F3C67"/>
    <w:rsid w:val="00454901"/>
    <w:rsid w:val="0046749D"/>
    <w:rsid w:val="004A1B2D"/>
    <w:rsid w:val="004A4C2B"/>
    <w:rsid w:val="004C19D1"/>
    <w:rsid w:val="004F29FE"/>
    <w:rsid w:val="00517FE4"/>
    <w:rsid w:val="00525DB0"/>
    <w:rsid w:val="0053370E"/>
    <w:rsid w:val="00537039"/>
    <w:rsid w:val="005372B7"/>
    <w:rsid w:val="00537808"/>
    <w:rsid w:val="00537F88"/>
    <w:rsid w:val="00544004"/>
    <w:rsid w:val="00556A2E"/>
    <w:rsid w:val="00556AE3"/>
    <w:rsid w:val="005954A3"/>
    <w:rsid w:val="005A490A"/>
    <w:rsid w:val="005B09CD"/>
    <w:rsid w:val="005C7887"/>
    <w:rsid w:val="005F16B6"/>
    <w:rsid w:val="00600261"/>
    <w:rsid w:val="00602931"/>
    <w:rsid w:val="006037BD"/>
    <w:rsid w:val="006302E3"/>
    <w:rsid w:val="00636647"/>
    <w:rsid w:val="00683101"/>
    <w:rsid w:val="00684E73"/>
    <w:rsid w:val="00690D43"/>
    <w:rsid w:val="006927BC"/>
    <w:rsid w:val="006D119A"/>
    <w:rsid w:val="006E5A71"/>
    <w:rsid w:val="006F333A"/>
    <w:rsid w:val="006F75D3"/>
    <w:rsid w:val="00701990"/>
    <w:rsid w:val="00710F20"/>
    <w:rsid w:val="00711A70"/>
    <w:rsid w:val="00732B46"/>
    <w:rsid w:val="0075332A"/>
    <w:rsid w:val="00771E14"/>
    <w:rsid w:val="00781FA1"/>
    <w:rsid w:val="007B4E7D"/>
    <w:rsid w:val="007E7457"/>
    <w:rsid w:val="007F174A"/>
    <w:rsid w:val="007F3539"/>
    <w:rsid w:val="007F5361"/>
    <w:rsid w:val="007F7E5C"/>
    <w:rsid w:val="00802917"/>
    <w:rsid w:val="00805DB6"/>
    <w:rsid w:val="00822273"/>
    <w:rsid w:val="00837BD4"/>
    <w:rsid w:val="00842D4D"/>
    <w:rsid w:val="0084509F"/>
    <w:rsid w:val="0085186E"/>
    <w:rsid w:val="008539A7"/>
    <w:rsid w:val="00882E8B"/>
    <w:rsid w:val="00884A81"/>
    <w:rsid w:val="00887C79"/>
    <w:rsid w:val="008955A7"/>
    <w:rsid w:val="008A5F0E"/>
    <w:rsid w:val="008B5012"/>
    <w:rsid w:val="008E52E2"/>
    <w:rsid w:val="008E5346"/>
    <w:rsid w:val="008F1789"/>
    <w:rsid w:val="009021C0"/>
    <w:rsid w:val="009038D1"/>
    <w:rsid w:val="00905A71"/>
    <w:rsid w:val="009238BE"/>
    <w:rsid w:val="00931CF6"/>
    <w:rsid w:val="00943BB3"/>
    <w:rsid w:val="00944C82"/>
    <w:rsid w:val="0094547C"/>
    <w:rsid w:val="00951A13"/>
    <w:rsid w:val="00955F24"/>
    <w:rsid w:val="0095795A"/>
    <w:rsid w:val="00962964"/>
    <w:rsid w:val="0096424C"/>
    <w:rsid w:val="00987BEE"/>
    <w:rsid w:val="00993D61"/>
    <w:rsid w:val="00996073"/>
    <w:rsid w:val="009A3532"/>
    <w:rsid w:val="009B673D"/>
    <w:rsid w:val="009D74A1"/>
    <w:rsid w:val="009E534B"/>
    <w:rsid w:val="009F350C"/>
    <w:rsid w:val="009F6E01"/>
    <w:rsid w:val="00A03A74"/>
    <w:rsid w:val="00A22279"/>
    <w:rsid w:val="00A276DC"/>
    <w:rsid w:val="00A3414D"/>
    <w:rsid w:val="00A35FDC"/>
    <w:rsid w:val="00A5375D"/>
    <w:rsid w:val="00A65CE0"/>
    <w:rsid w:val="00A71D9E"/>
    <w:rsid w:val="00A84A7C"/>
    <w:rsid w:val="00A97BE0"/>
    <w:rsid w:val="00AA5C0B"/>
    <w:rsid w:val="00AD7155"/>
    <w:rsid w:val="00AD7372"/>
    <w:rsid w:val="00AE59DE"/>
    <w:rsid w:val="00AF3A64"/>
    <w:rsid w:val="00B008AF"/>
    <w:rsid w:val="00B1624A"/>
    <w:rsid w:val="00B2182C"/>
    <w:rsid w:val="00B526F4"/>
    <w:rsid w:val="00B9143D"/>
    <w:rsid w:val="00B96229"/>
    <w:rsid w:val="00BA5E84"/>
    <w:rsid w:val="00BE13C3"/>
    <w:rsid w:val="00BE6C01"/>
    <w:rsid w:val="00C8059B"/>
    <w:rsid w:val="00C805E1"/>
    <w:rsid w:val="00C9777B"/>
    <w:rsid w:val="00CB4D77"/>
    <w:rsid w:val="00CC186F"/>
    <w:rsid w:val="00CC7002"/>
    <w:rsid w:val="00CF78D4"/>
    <w:rsid w:val="00D04FE5"/>
    <w:rsid w:val="00D050F8"/>
    <w:rsid w:val="00D21FC3"/>
    <w:rsid w:val="00D30F88"/>
    <w:rsid w:val="00D367C7"/>
    <w:rsid w:val="00D52341"/>
    <w:rsid w:val="00D56C56"/>
    <w:rsid w:val="00D80828"/>
    <w:rsid w:val="00D819BC"/>
    <w:rsid w:val="00D923C7"/>
    <w:rsid w:val="00DA25B3"/>
    <w:rsid w:val="00DA4E72"/>
    <w:rsid w:val="00DA7AB6"/>
    <w:rsid w:val="00DE2B19"/>
    <w:rsid w:val="00E0694E"/>
    <w:rsid w:val="00E10C2A"/>
    <w:rsid w:val="00E81885"/>
    <w:rsid w:val="00E9676F"/>
    <w:rsid w:val="00E9783A"/>
    <w:rsid w:val="00F228AD"/>
    <w:rsid w:val="00F452E2"/>
    <w:rsid w:val="00F803BB"/>
    <w:rsid w:val="00FA70F1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AEEAFCB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1A14CB" w:rsidP="001A14CB">
          <w:pPr>
            <w:pStyle w:val="DDB1B3C7C5EB46A1879E0E835CA320A022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  <w:docPart>
      <w:docPartPr>
        <w:name w:val="76F4DCF6914C4B228746580571F4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87B5-1FC0-4D52-ACFA-F1DFD7382F89}"/>
      </w:docPartPr>
      <w:docPartBody>
        <w:p w:rsidR="00C317A7" w:rsidRDefault="001A14CB" w:rsidP="001A14CB">
          <w:pPr>
            <w:pStyle w:val="76F4DCF6914C4B228746580571F4382122"/>
          </w:pPr>
          <w:r w:rsidRPr="00943BB3">
            <w:rPr>
              <w:rStyle w:val="PlaceholderText"/>
            </w:rPr>
            <w:t>Click to enter ICN</w:t>
          </w:r>
        </w:p>
      </w:docPartBody>
    </w:docPart>
    <w:docPart>
      <w:docPartPr>
        <w:name w:val="B1B69E4DC4284088B63D81715484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A7E1-B3DA-4B92-AD07-0E0716AA27C3}"/>
      </w:docPartPr>
      <w:docPartBody>
        <w:p w:rsidR="00C317A7" w:rsidRDefault="001A14CB" w:rsidP="001A14CB">
          <w:pPr>
            <w:pStyle w:val="B1B69E4DC4284088B63D817154848CED22"/>
          </w:pPr>
          <w:r w:rsidRPr="00A03A74">
            <w:rPr>
              <w:rStyle w:val="PlaceholderText"/>
              <w:color w:val="000000" w:themeColor="text1"/>
            </w:rPr>
            <w:t xml:space="preserve">Click </w:t>
          </w:r>
          <w:r>
            <w:rPr>
              <w:rStyle w:val="PlaceholderText"/>
              <w:color w:val="000000" w:themeColor="text1"/>
            </w:rPr>
            <w:t>to</w:t>
          </w:r>
          <w:r w:rsidRPr="00A03A74">
            <w:rPr>
              <w:rStyle w:val="PlaceholderText"/>
              <w:color w:val="000000" w:themeColor="text1"/>
            </w:rPr>
            <w:t xml:space="preserve"> enter time</w:t>
          </w:r>
        </w:p>
      </w:docPartBody>
    </w:docPart>
    <w:docPart>
      <w:docPartPr>
        <w:name w:val="6D1D36DF77EA46DA961CC93B2281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501E-063A-4061-9501-5E32B38876FA}"/>
      </w:docPartPr>
      <w:docPartBody>
        <w:p w:rsidR="00C317A7" w:rsidRDefault="001A14CB">
          <w:r>
            <w:t>Click to enter the date of the meeting</w:t>
          </w:r>
        </w:p>
      </w:docPartBody>
    </w:docPart>
    <w:docPart>
      <w:docPartPr>
        <w:name w:val="C55E9A581A44432F9F02A0441DA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9A7C-9A5F-421A-9F09-0D931DBFDE7C}"/>
      </w:docPartPr>
      <w:docPartBody>
        <w:p w:rsidR="00C317A7" w:rsidRDefault="001A14CB">
          <w:r>
            <w:t>Click to enter the location of the meeting</w:t>
          </w:r>
        </w:p>
      </w:docPartBody>
    </w:docPart>
    <w:docPart>
      <w:docPartPr>
        <w:name w:val="E393CBDAB7834A9F8B758D97873B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10DE-F51E-4FF7-9FC4-6C96E0C72D7D}"/>
      </w:docPartPr>
      <w:docPartBody>
        <w:p w:rsidR="00C317A7" w:rsidRDefault="001A14CB" w:rsidP="006210A1">
          <w:pPr>
            <w:pStyle w:val="E393CBDAB7834A9F8B758D97873B873F1"/>
          </w:pPr>
          <w:r>
            <w:t>Click to enter chair’s name</w:t>
          </w:r>
        </w:p>
      </w:docPartBody>
    </w:docPart>
    <w:docPart>
      <w:docPartPr>
        <w:name w:val="478F6FEE089342A6BDF75014EB9B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150C-3958-4625-8438-4809A2036C21}"/>
      </w:docPartPr>
      <w:docPartBody>
        <w:p w:rsidR="00C317A7" w:rsidRDefault="001A14CB" w:rsidP="001A14CB">
          <w:pPr>
            <w:pStyle w:val="478F6FEE089342A6BDF75014EB9BE48322"/>
          </w:pPr>
          <w:r>
            <w:rPr>
              <w:rStyle w:val="PlaceholderText"/>
              <w:color w:val="000000" w:themeColor="text1"/>
            </w:rPr>
            <w:t>Click to e</w:t>
          </w:r>
          <w:r w:rsidRPr="00A03A74">
            <w:rPr>
              <w:rStyle w:val="PlaceholderText"/>
              <w:color w:val="000000" w:themeColor="text1"/>
            </w:rPr>
            <w:t>nter minute taker’s name</w:t>
          </w:r>
        </w:p>
      </w:docPartBody>
    </w:docPart>
    <w:docPart>
      <w:docPartPr>
        <w:name w:val="7C2121C8FBA147C5A607FC7F717A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6A43-CCD2-4980-A80D-F71D41AB3B33}"/>
      </w:docPartPr>
      <w:docPartBody>
        <w:p w:rsidR="00C317A7" w:rsidRDefault="001A14CB">
          <w:r>
            <w:t>[click and enter time]</w:t>
          </w:r>
        </w:p>
      </w:docPartBody>
    </w:docPart>
    <w:docPart>
      <w:docPartPr>
        <w:name w:val="457E7A3FC6B24A1199B108E8E60A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1149-BAEC-4913-B51D-9496B17D96D4}"/>
      </w:docPartPr>
      <w:docPartBody>
        <w:p w:rsidR="00C317A7" w:rsidRDefault="001A14CB">
          <w:r>
            <w:t>Click to enter names</w:t>
          </w:r>
        </w:p>
      </w:docPartBody>
    </w:docPart>
    <w:docPart>
      <w:docPartPr>
        <w:name w:val="087C599FE7514B7F8A08A25D14A2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7FE8-4F26-4634-A17E-528A0001C843}"/>
      </w:docPartPr>
      <w:docPartBody>
        <w:p w:rsidR="00C317A7" w:rsidRDefault="001A14CB">
          <w:r>
            <w:t>[Click and enter discussion points and any resolutions on matters not covered elsewhere in the agenda or action items.]</w:t>
          </w:r>
        </w:p>
      </w:docPartBody>
    </w:docPart>
    <w:docPart>
      <w:docPartPr>
        <w:name w:val="07D9F1CE869240E48E50D4E55D75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13CE-C809-4A30-8312-67C37050EBCF}"/>
      </w:docPartPr>
      <w:docPartBody>
        <w:p w:rsidR="00C317A7" w:rsidRDefault="001A14CB">
          <w:r>
            <w:t>[Click and enter the specific business of the general meeting. If relevant, note any key discussion points, resolutions or actions assigned.]</w:t>
          </w:r>
        </w:p>
      </w:docPartBody>
    </w:docPart>
    <w:docPart>
      <w:docPartPr>
        <w:name w:val="7B870E2456E74C71BE773EEB0476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48E7-7E1D-4F27-8344-C0E981889A96}"/>
      </w:docPartPr>
      <w:docPartBody>
        <w:p w:rsidR="00C317A7" w:rsidRDefault="001A14CB" w:rsidP="006210A1">
          <w:pPr>
            <w:pStyle w:val="7B870E2456E74C71BE773EEB04763B90"/>
          </w:pPr>
          <w:r>
            <w:t>Special resolution/s (if relevant)</w:t>
          </w:r>
        </w:p>
      </w:docPartBody>
    </w:docPart>
    <w:docPart>
      <w:docPartPr>
        <w:name w:val="DA199EA6E8D94831904DB42FCF4BE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F02D-2220-4A8F-8EA4-DE2DF22A3790}"/>
      </w:docPartPr>
      <w:docPartBody>
        <w:p w:rsidR="00C317A7" w:rsidRDefault="001A14CB" w:rsidP="001A14CB">
          <w:pPr>
            <w:pStyle w:val="DA199EA6E8D94831904DB42FCF4BECC114"/>
          </w:pPr>
          <w:r w:rsidRPr="001E0669">
            <w:rPr>
              <w:color w:val="000000" w:themeColor="text1"/>
            </w:rPr>
            <w:t>Enter name of who proposed/moved the resolution</w:t>
          </w:r>
        </w:p>
      </w:docPartBody>
    </w:docPart>
    <w:docPart>
      <w:docPartPr>
        <w:name w:val="8991630C3B344420BD8F23A1B5C5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9A7B-80A7-450F-B886-7C8B2C32BD12}"/>
      </w:docPartPr>
      <w:docPartBody>
        <w:p w:rsidR="00C317A7" w:rsidRDefault="001A14CB" w:rsidP="001A14CB">
          <w:pPr>
            <w:pStyle w:val="8991630C3B344420BD8F23A1B5C5D6B113"/>
          </w:pPr>
          <w:r w:rsidRPr="001E0669">
            <w:rPr>
              <w:rStyle w:val="PlaceholderText"/>
              <w:color w:val="000000" w:themeColor="text1"/>
            </w:rPr>
            <w:t>Enter the wording of the resolution.</w:t>
          </w:r>
        </w:p>
      </w:docPartBody>
    </w:docPart>
    <w:docPart>
      <w:docPartPr>
        <w:name w:val="49ABC4A9010A4C3C86887D1CAE8C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2A41-FA6C-4551-90B9-57BA5B0B7019}"/>
      </w:docPartPr>
      <w:docPartBody>
        <w:p w:rsidR="00C317A7" w:rsidRDefault="001A14CB" w:rsidP="001A14CB">
          <w:pPr>
            <w:pStyle w:val="49ABC4A9010A4C3C86887D1CAE8CCFB913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FEDE2E7B083744F489C7CD8C70C1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D0D3-3E7F-4C98-B8F5-CA2319C12A4A}"/>
      </w:docPartPr>
      <w:docPartBody>
        <w:p w:rsidR="00C317A7" w:rsidRDefault="001A14CB" w:rsidP="001A14CB">
          <w:pPr>
            <w:pStyle w:val="FEDE2E7B083744F489C7CD8C70C18B2A13"/>
          </w:pPr>
          <w:r>
            <w:rPr>
              <w:color w:val="000000" w:themeColor="text1"/>
            </w:rPr>
            <w:t>E</w:t>
          </w:r>
          <w:r w:rsidRPr="001E0669">
            <w:rPr>
              <w:rStyle w:val="PlaceholderText"/>
              <w:color w:val="000000" w:themeColor="text1"/>
            </w:rPr>
            <w:t>nter key discussion points</w:t>
          </w:r>
          <w:r>
            <w:rPr>
              <w:rStyle w:val="PlaceholderText"/>
              <w:color w:val="000000" w:themeColor="text1"/>
            </w:rPr>
            <w:t xml:space="preserve"> (if relevant)</w:t>
          </w:r>
        </w:p>
      </w:docPartBody>
    </w:docPart>
    <w:docPart>
      <w:docPartPr>
        <w:name w:val="25D12BF59DAE457CAC27EB0561B2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7942-0E7F-4E8C-990D-08FCB7FC1581}"/>
      </w:docPartPr>
      <w:docPartBody>
        <w:p w:rsidR="00C317A7" w:rsidRDefault="001A14CB" w:rsidP="001A14CB">
          <w:pPr>
            <w:pStyle w:val="25D12BF59DAE457CAC27EB0561B2BE2513"/>
          </w:pPr>
          <w:r>
            <w:rPr>
              <w:color w:val="000000" w:themeColor="text1"/>
            </w:rPr>
            <w:t>[</w:t>
          </w:r>
          <w:r w:rsidRPr="001E0669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915096B48BA14AED9F97C2DFFA37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A20E-B33E-4892-8FAE-C05C6F01FA2D}"/>
      </w:docPartPr>
      <w:docPartBody>
        <w:p w:rsidR="00C317A7" w:rsidRDefault="001A14CB" w:rsidP="001A14CB">
          <w:pPr>
            <w:pStyle w:val="915096B48BA14AED9F97C2DFFA37975613"/>
          </w:pPr>
          <w:r>
            <w:rPr>
              <w:color w:val="000000" w:themeColor="text1"/>
            </w:rPr>
            <w:t>E</w:t>
          </w:r>
          <w:r w:rsidRPr="00D21FC3">
            <w:rPr>
              <w:rStyle w:val="PlaceholderText"/>
              <w:color w:val="000000" w:themeColor="text1"/>
            </w:rPr>
            <w:t>nter</w:t>
          </w:r>
          <w:r>
            <w:rPr>
              <w:rStyle w:val="PlaceholderText"/>
              <w:color w:val="000000" w:themeColor="text1"/>
            </w:rPr>
            <w:t xml:space="preserve"> the</w:t>
          </w:r>
          <w:r w:rsidRPr="00D21FC3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business raised, </w:t>
          </w:r>
          <w:r w:rsidRPr="00D21FC3">
            <w:rPr>
              <w:rStyle w:val="PlaceholderText"/>
              <w:color w:val="000000" w:themeColor="text1"/>
            </w:rPr>
            <w:t>key discussion points and resolutions</w:t>
          </w:r>
          <w:r>
            <w:rPr>
              <w:rStyle w:val="PlaceholderText"/>
              <w:color w:val="000000" w:themeColor="text1"/>
            </w:rPr>
            <w:t xml:space="preserve"> (if any) </w:t>
          </w:r>
          <w:r w:rsidRPr="00AE59DE">
            <w:rPr>
              <w:rStyle w:val="PlaceholderText"/>
              <w:i/>
              <w:color w:val="000000" w:themeColor="text1"/>
            </w:rPr>
            <w:t>or</w:t>
          </w:r>
          <w:r>
            <w:rPr>
              <w:rStyle w:val="PlaceholderText"/>
              <w:color w:val="000000" w:themeColor="text1"/>
            </w:rPr>
            <w:t xml:space="preserve"> that there were no other items of business raised</w:t>
          </w:r>
          <w:r w:rsidRPr="00D21FC3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8A2AFB083B04432BB1668C3952E95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F606-DD67-46FB-A5E0-CB098AEA0231}"/>
      </w:docPartPr>
      <w:docPartBody>
        <w:p w:rsidR="00C317A7" w:rsidRDefault="001A14CB" w:rsidP="001A14CB">
          <w:pPr>
            <w:pStyle w:val="8A2AFB083B04432BB1668C3952E95B9113"/>
          </w:pPr>
          <w:r w:rsidRPr="00602931"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time]</w:t>
          </w:r>
        </w:p>
      </w:docPartBody>
    </w:docPart>
    <w:docPart>
      <w:docPartPr>
        <w:name w:val="69F2734EDF6845448F2EBC42462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CB99-D108-49CA-BB90-49CB111FD892}"/>
      </w:docPartPr>
      <w:docPartBody>
        <w:p w:rsidR="00C317A7" w:rsidRDefault="001A14CB" w:rsidP="001A14CB">
          <w:pPr>
            <w:pStyle w:val="69F2734EDF6845448F2EBC42462E9D7D13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a date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0529547321E14EC4988C2AB417ABC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F4B0-6FDC-46E6-B1B5-82982DAF5934}"/>
      </w:docPartPr>
      <w:docPartBody>
        <w:p w:rsidR="00C317A7" w:rsidRDefault="001A14CB" w:rsidP="001A14CB">
          <w:pPr>
            <w:pStyle w:val="0529547321E14EC4988C2AB417ABCD6F13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location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C49565B1F9E74C8399A7BEC77B1C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AC06-A92B-44A2-83A5-5BB4232BB5D0}"/>
      </w:docPartPr>
      <w:docPartBody>
        <w:p w:rsidR="00C317A7" w:rsidRDefault="001A14CB" w:rsidP="001A14CB">
          <w:pPr>
            <w:pStyle w:val="C49565B1F9E74C8399A7BEC77B1CDFCE13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enter time the meeting ended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495032EE75A04B40B702C1879F64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2948-6C32-469C-8A89-600F144FF9B1}"/>
      </w:docPartPr>
      <w:docPartBody>
        <w:p w:rsidR="00C317A7" w:rsidRDefault="001A14CB" w:rsidP="001A14CB">
          <w:pPr>
            <w:pStyle w:val="495032EE75A04B40B702C1879F64FEA313"/>
          </w:pPr>
          <w:r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21DC65F9A92443F5A1D7CF718ABB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F19A-BCB2-4B89-94D5-DDCABF9CC3CC}"/>
      </w:docPartPr>
      <w:docPartBody>
        <w:p w:rsidR="00C317A7" w:rsidRDefault="001A14CB">
          <w:r>
            <w:t>[Click to enter name]</w:t>
          </w:r>
        </w:p>
      </w:docPartBody>
    </w:docPart>
    <w:docPart>
      <w:docPartPr>
        <w:name w:val="C47F90F819DA47E79F75ED6326B2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8496-DECA-471B-AEEF-3846CD0EA723}"/>
      </w:docPartPr>
      <w:docPartBody>
        <w:p w:rsidR="00C317A7" w:rsidRDefault="001A14CB" w:rsidP="001A14CB">
          <w:pPr>
            <w:pStyle w:val="C47F90F819DA47E79F75ED6326B2226313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date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F7B3EF17A08348BB862296DB615D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0577-674E-40CE-92AA-23A03F50CDC0}"/>
      </w:docPartPr>
      <w:docPartBody>
        <w:p w:rsidR="00C317A7" w:rsidRDefault="001A14CB" w:rsidP="006210A1">
          <w:pPr>
            <w:pStyle w:val="F7B3EF17A08348BB862296DB615DA3CC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0C568DA9368F4A1BA2E1235D6ECB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5B5A-AD82-45B7-A025-FDDE0B9B5142}"/>
      </w:docPartPr>
      <w:docPartBody>
        <w:p w:rsidR="000B5A40" w:rsidRDefault="001A14CB" w:rsidP="001A14CB">
          <w:pPr>
            <w:pStyle w:val="0C568DA9368F4A1BA2E1235D6ECB329C3"/>
          </w:pPr>
          <w:r w:rsidRPr="003A52B7">
            <w:rPr>
              <w:rStyle w:val="PlaceholderText"/>
              <w:color w:val="000000" w:themeColor="text1"/>
            </w:rPr>
            <w:t>[date]</w:t>
          </w:r>
        </w:p>
      </w:docPartBody>
    </w:docPart>
    <w:docPart>
      <w:docPartPr>
        <w:name w:val="9C873B03AA394DDA822C26FFE268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A484-F2BB-466A-BB2F-6CCA64705635}"/>
      </w:docPartPr>
      <w:docPartBody>
        <w:p w:rsidR="000B5A40" w:rsidRDefault="001A14CB" w:rsidP="001A14CB">
          <w:pPr>
            <w:pStyle w:val="9C873B03AA394DDA822C26FFE26806393"/>
          </w:pPr>
          <w:r>
            <w:rPr>
              <w:color w:val="000000" w:themeColor="text1"/>
            </w:rPr>
            <w:t>[</w:t>
          </w:r>
          <w:r w:rsidRPr="001E0669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D2F5B06C77FE4E0F8CC1151C0847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084A-BB2D-40FA-9BCB-A6CE72A26E08}"/>
      </w:docPartPr>
      <w:docPartBody>
        <w:p w:rsidR="000B5A40" w:rsidRDefault="001A14CB" w:rsidP="001A14CB">
          <w:pPr>
            <w:pStyle w:val="D2F5B06C77FE4E0F8CC1151C084709FE3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4C407BD3717449928D1BF6EFA825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59C9-F507-42ED-A81D-9A007BBF4935}"/>
      </w:docPartPr>
      <w:docPartBody>
        <w:p w:rsidR="000B5A40" w:rsidRDefault="001A14CB" w:rsidP="001A14CB">
          <w:pPr>
            <w:pStyle w:val="4C407BD3717449928D1BF6EFA8253C1F3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93F8E41000FC4687BD22285866A2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EF6C-CB1F-4BB7-8411-D894A2A45CBF}"/>
      </w:docPartPr>
      <w:docPartBody>
        <w:p w:rsidR="000B5A40" w:rsidRDefault="001A14CB" w:rsidP="001A14CB">
          <w:pPr>
            <w:pStyle w:val="93F8E41000FC4687BD22285866A2B6E43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9997D136D1CE41E08AAEA67B58B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6D3BC-9C27-4047-84CC-5AECC21450CF}"/>
      </w:docPartPr>
      <w:docPartBody>
        <w:p w:rsidR="000B5A40" w:rsidRDefault="001A14CB" w:rsidP="001A14CB">
          <w:pPr>
            <w:pStyle w:val="9997D136D1CE41E08AAEA67B58B7027B3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81FA2195390441C5B313FD506059A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3753-54F2-46C4-B469-F19018D4A5B5}"/>
      </w:docPartPr>
      <w:docPartBody>
        <w:p w:rsidR="000B5A40" w:rsidRDefault="001A14CB" w:rsidP="001A14CB">
          <w:pPr>
            <w:pStyle w:val="81FA2195390441C5B313FD506059A8703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0AA7C0FCEA894401901ED969B9FB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5589-57F3-469B-9008-082F0FF43D23}"/>
      </w:docPartPr>
      <w:docPartBody>
        <w:p w:rsidR="000B5A40" w:rsidRDefault="001A14CB" w:rsidP="001A14CB">
          <w:pPr>
            <w:pStyle w:val="0AA7C0FCEA894401901ED969B9FB82A43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3189F34D078A436DBA78511FA8A2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AF83-B8D9-4D2E-B4DB-130A35FE51B3}"/>
      </w:docPartPr>
      <w:docPartBody>
        <w:p w:rsidR="00D02F55" w:rsidRDefault="001A14CB" w:rsidP="001A14CB">
          <w:pPr>
            <w:pStyle w:val="3189F34D078A436DBA78511FA8A26B652"/>
          </w:pPr>
          <w:r>
            <w:rPr>
              <w:color w:val="000000" w:themeColor="text1"/>
            </w:rPr>
            <w:t>[</w:t>
          </w:r>
          <w:r w:rsidRPr="00B1624A">
            <w:rPr>
              <w:rStyle w:val="PlaceholderText"/>
              <w:color w:val="000000" w:themeColor="text1"/>
            </w:rPr>
            <w:t>Name of person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3E631084D78549FE8DAAF3E127CB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DE8B-6FDC-41C9-80B5-93732D7B4362}"/>
      </w:docPartPr>
      <w:docPartBody>
        <w:p w:rsidR="00D02F55" w:rsidRDefault="001A14CB" w:rsidP="001A14CB">
          <w:pPr>
            <w:pStyle w:val="3E631084D78549FE8DAAF3E127CB710D2"/>
          </w:pPr>
          <w:r w:rsidRPr="001E0669">
            <w:rPr>
              <w:color w:val="000000" w:themeColor="text1"/>
            </w:rPr>
            <w:t>Enter name of who proposed/moved the resolution</w:t>
          </w:r>
        </w:p>
      </w:docPartBody>
    </w:docPart>
    <w:docPart>
      <w:docPartPr>
        <w:name w:val="17E05BE469874B8A908240D014D7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5052-D95E-48E0-9B30-08F555E0A3AF}"/>
      </w:docPartPr>
      <w:docPartBody>
        <w:p w:rsidR="00D02F55" w:rsidRDefault="001A14CB" w:rsidP="001A14CB">
          <w:pPr>
            <w:pStyle w:val="17E05BE469874B8A908240D014D731902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3BDFD7B69B4945CCA62F4E63219D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E1E3-0921-496B-A0DB-B6B79F918C6A}"/>
      </w:docPartPr>
      <w:docPartBody>
        <w:p w:rsidR="001A14CB" w:rsidRDefault="001A14CB" w:rsidP="001A14CB">
          <w:pPr>
            <w:pStyle w:val="3BDFD7B69B4945CCA62F4E63219D3862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2ACB9FCB20794934A1538508907E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662-6285-42AF-B37F-542BE1F6EFDB}"/>
      </w:docPartPr>
      <w:docPartBody>
        <w:p w:rsidR="001A14CB" w:rsidRDefault="001A14CB" w:rsidP="001A14CB">
          <w:pPr>
            <w:pStyle w:val="2ACB9FCB20794934A1538508907EF7C9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1950DC49C42746BEB01BFDF67D58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99D5-16C3-49AA-9E16-124C20C0F74B}"/>
      </w:docPartPr>
      <w:docPartBody>
        <w:p w:rsidR="001A14CB" w:rsidRDefault="001A14CB" w:rsidP="001A14CB">
          <w:pPr>
            <w:pStyle w:val="1950DC49C42746BEB01BFDF67D5836AD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1BF7DB2816404254A6E8069A3BB6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E844-824B-462B-A840-975E6145E68E}"/>
      </w:docPartPr>
      <w:docPartBody>
        <w:p w:rsidR="001A14CB" w:rsidRDefault="001A14CB" w:rsidP="001A14CB">
          <w:pPr>
            <w:pStyle w:val="1BF7DB2816404254A6E8069A3BB621CF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A56E55230CB340EF823574C00BFB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E72DF-7191-4914-B4EC-B21B7ECC9D42}"/>
      </w:docPartPr>
      <w:docPartBody>
        <w:p w:rsidR="001A14CB" w:rsidRDefault="001A14CB" w:rsidP="001A14CB">
          <w:pPr>
            <w:pStyle w:val="A56E55230CB340EF823574C00BFB89B5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CA6CED7B3A744F2B9703D5007FE6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76FC-9D2A-43B8-9882-7BAF80ED4B5C}"/>
      </w:docPartPr>
      <w:docPartBody>
        <w:p w:rsidR="001A14CB" w:rsidRDefault="001A14CB" w:rsidP="001A14CB">
          <w:pPr>
            <w:pStyle w:val="CA6CED7B3A744F2B9703D5007FE66531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83A4B04C216D4C25990ACAB58CC5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2A7E-DFB5-4DBD-961D-0C3135CC6938}"/>
      </w:docPartPr>
      <w:docPartBody>
        <w:p w:rsidR="001A14CB" w:rsidRDefault="001A14CB" w:rsidP="001A14CB">
          <w:pPr>
            <w:pStyle w:val="83A4B04C216D4C25990ACAB58CC589CE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30BB267EBB8C4031ABB7ECC38A8DC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7857-F74B-43CC-AADD-A38FBA929CDA}"/>
      </w:docPartPr>
      <w:docPartBody>
        <w:p w:rsidR="001A14CB" w:rsidRDefault="001A14CB" w:rsidP="001A14CB">
          <w:pPr>
            <w:pStyle w:val="30BB267EBB8C4031ABB7ECC38A8DC1E2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66338F4FC393484D9FB39CE0E057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0E0BB-1444-49C7-9B6C-216DCAB850E8}"/>
      </w:docPartPr>
      <w:docPartBody>
        <w:p w:rsidR="001A14CB" w:rsidRDefault="001A14CB" w:rsidP="001A14CB">
          <w:pPr>
            <w:pStyle w:val="66338F4FC393484D9FB39CE0E057ABCF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C500F7C46912473183B204FD8B7B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037E-0365-44B7-A1A8-FE5BD10C00D3}"/>
      </w:docPartPr>
      <w:docPartBody>
        <w:p w:rsidR="001A14CB" w:rsidRDefault="001A14CB" w:rsidP="001A14CB">
          <w:pPr>
            <w:pStyle w:val="C500F7C46912473183B204FD8B7B493E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81A9306E76554EF787D449BD1BAA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F116-830D-48DA-87FC-EA5D1C26FF72}"/>
      </w:docPartPr>
      <w:docPartBody>
        <w:p w:rsidR="001A14CB" w:rsidRDefault="001A14CB" w:rsidP="001A14CB">
          <w:pPr>
            <w:pStyle w:val="81A9306E76554EF787D449BD1BAA0E95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6E740EC11F8647A4BAFC6C0637E2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831FA-4464-4D15-988B-B5C21910B6AE}"/>
      </w:docPartPr>
      <w:docPartBody>
        <w:p w:rsidR="001A14CB" w:rsidRDefault="001A14CB" w:rsidP="001A14CB">
          <w:pPr>
            <w:pStyle w:val="6E740EC11F8647A4BAFC6C0637E2C5B1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17416AAF06244FFCA69389031498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8390-2B4E-45F7-B96B-F138A5B1E7BB}"/>
      </w:docPartPr>
      <w:docPartBody>
        <w:p w:rsidR="001A14CB" w:rsidRDefault="001A14CB" w:rsidP="001A14CB">
          <w:pPr>
            <w:pStyle w:val="17416AAF06244FFCA693890314986906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90654C6B30D64B8BA8269F0F5D35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6403-A707-43EE-88BD-B2149A3B03C3}"/>
      </w:docPartPr>
      <w:docPartBody>
        <w:p w:rsidR="001A14CB" w:rsidRDefault="001A14CB" w:rsidP="001A14CB">
          <w:pPr>
            <w:pStyle w:val="90654C6B30D64B8BA8269F0F5D350B11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F324B899B51A43B9BC37E7B31C21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0978-05DF-4622-BF1B-90162A0AE6BE}"/>
      </w:docPartPr>
      <w:docPartBody>
        <w:p w:rsidR="001A14CB" w:rsidRDefault="001A14CB" w:rsidP="001A14CB">
          <w:pPr>
            <w:pStyle w:val="F324B899B51A43B9BC37E7B31C216E99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A1"/>
    <w:rsid w:val="000B5A40"/>
    <w:rsid w:val="001A14CB"/>
    <w:rsid w:val="006210A1"/>
    <w:rsid w:val="00C317A7"/>
    <w:rsid w:val="00D02F55"/>
    <w:rsid w:val="00F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4CB"/>
    <w:rPr>
      <w:color w:val="808080"/>
    </w:rPr>
  </w:style>
  <w:style w:type="paragraph" w:customStyle="1" w:styleId="E393CBDAB7834A9F8B758D97873B873F1">
    <w:name w:val="E393CBDAB7834A9F8B758D97873B873F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870E2456E74C71BE773EEB04763B90">
    <w:name w:val="7B870E2456E74C71BE773EEB04763B90"/>
    <w:rsid w:val="006210A1"/>
  </w:style>
  <w:style w:type="paragraph" w:customStyle="1" w:styleId="F7B3EF17A08348BB862296DB615DA3CC">
    <w:name w:val="F7B3EF17A08348BB862296DB615DA3CC"/>
    <w:rsid w:val="006210A1"/>
  </w:style>
  <w:style w:type="paragraph" w:customStyle="1" w:styleId="DDB1B3C7C5EB46A1879E0E835CA320A022">
    <w:name w:val="DDB1B3C7C5EB46A1879E0E835CA320A022"/>
    <w:rsid w:val="001A14CB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2">
    <w:name w:val="76F4DCF6914C4B228746580571F4382122"/>
    <w:rsid w:val="001A14CB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2">
    <w:name w:val="B1B69E4DC4284088B63D817154848CED22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2">
    <w:name w:val="478F6FEE089342A6BDF75014EB9BE48322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89F34D078A436DBA78511FA8A26B652">
    <w:name w:val="3189F34D078A436DBA78511FA8A26B652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7D136D1CE41E08AAEA67B58B7027B3">
    <w:name w:val="9997D136D1CE41E08AAEA67B58B7027B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FA2195390441C5B313FD506059A8703">
    <w:name w:val="81FA2195390441C5B313FD506059A870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A7C0FCEA894401901ED969B9FB82A43">
    <w:name w:val="0AA7C0FCEA894401901ED969B9FB82A4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FD7B69B4945CCA62F4E63219D38621">
    <w:name w:val="3BDFD7B69B4945CCA62F4E63219D3862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CB9FCB20794934A1538508907EF7C91">
    <w:name w:val="2ACB9FCB20794934A1538508907EF7C9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50DC49C42746BEB01BFDF67D5836AD1">
    <w:name w:val="1950DC49C42746BEB01BFDF67D5836AD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7DB2816404254A6E8069A3BB621CF1">
    <w:name w:val="1BF7DB2816404254A6E8069A3BB621CF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E55230CB340EF823574C00BFB89B51">
    <w:name w:val="A56E55230CB340EF823574C00BFB89B5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6CED7B3A744F2B9703D5007FE665311">
    <w:name w:val="CA6CED7B3A744F2B9703D5007FE66531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A4B04C216D4C25990ACAB58CC589CE1">
    <w:name w:val="83A4B04C216D4C25990ACAB58CC589CE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BB267EBB8C4031ABB7ECC38A8DC1E21">
    <w:name w:val="30BB267EBB8C4031ABB7ECC38A8DC1E2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338F4FC393484D9FB39CE0E057ABCF1">
    <w:name w:val="66338F4FC393484D9FB39CE0E057ABCF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00F7C46912473183B204FD8B7B493E1">
    <w:name w:val="C500F7C46912473183B204FD8B7B493E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306E76554EF787D449BD1BAA0E951">
    <w:name w:val="81A9306E76554EF787D449BD1BAA0E95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740EC11F8647A4BAFC6C0637E2C5B11">
    <w:name w:val="6E740EC11F8647A4BAFC6C0637E2C5B1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16AAF06244FFCA6938903149869061">
    <w:name w:val="17416AAF06244FFCA693890314986906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654C6B30D64B8BA8269F0F5D350B111">
    <w:name w:val="90654C6B30D64B8BA8269F0F5D350B11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24B899B51A43B9BC37E7B31C216E991">
    <w:name w:val="F324B899B51A43B9BC37E7B31C216E991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F5B06C77FE4E0F8CC1151C084709FE3">
    <w:name w:val="D2F5B06C77FE4E0F8CC1151C084709FE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07BD3717449928D1BF6EFA8253C1F3">
    <w:name w:val="4C407BD3717449928D1BF6EFA8253C1F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8E41000FC4687BD22285866A2B6E43">
    <w:name w:val="93F8E41000FC4687BD22285866A2B6E4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68DA9368F4A1BA2E1235D6ECB329C3">
    <w:name w:val="0C568DA9368F4A1BA2E1235D6ECB329C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631084D78549FE8DAAF3E127CB710D2">
    <w:name w:val="3E631084D78549FE8DAAF3E127CB710D2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E05BE469874B8A908240D014D731902">
    <w:name w:val="17E05BE469874B8A908240D014D731902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873B03AA394DDA822C26FFE26806393">
    <w:name w:val="9C873B03AA394DDA822C26FFE2680639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3">
    <w:name w:val="8991630C3B344420BD8F23A1B5C5D6B11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4">
    <w:name w:val="DA199EA6E8D94831904DB42FCF4BECC114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3">
    <w:name w:val="49ABC4A9010A4C3C86887D1CAE8CCFB91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3">
    <w:name w:val="FEDE2E7B083744F489C7CD8C70C18B2A1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3">
    <w:name w:val="25D12BF59DAE457CAC27EB0561B2BE251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3">
    <w:name w:val="915096B48BA14AED9F97C2DFFA3797561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3">
    <w:name w:val="8A2AFB083B04432BB1668C3952E95B9113"/>
    <w:rsid w:val="001A14C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3">
    <w:name w:val="69F2734EDF6845448F2EBC42462E9D7D13"/>
    <w:rsid w:val="001A14C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3">
    <w:name w:val="0529547321E14EC4988C2AB417ABCD6F13"/>
    <w:rsid w:val="001A14C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3">
    <w:name w:val="C49565B1F9E74C8399A7BEC77B1CDFCE1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3">
    <w:name w:val="495032EE75A04B40B702C1879F64FEA31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3">
    <w:name w:val="C47F90F819DA47E79F75ED6326B2226313"/>
    <w:rsid w:val="001A14C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5260464961547A5321C6D78FC2914" ma:contentTypeVersion="13" ma:contentTypeDescription="Create a new document." ma:contentTypeScope="" ma:versionID="aa70d0db1616472d6603edc8aa9f54a0">
  <xsd:schema xmlns:xsd="http://www.w3.org/2001/XMLSchema" xmlns:xs="http://www.w3.org/2001/XMLSchema" xmlns:p="http://schemas.microsoft.com/office/2006/metadata/properties" xmlns:ns2="cf1b9fad-194f-4553-a7ff-67d83b93ff43" xmlns:ns3="1e885b14-d3fd-4bf4-b471-015ebc3ec79d" targetNamespace="http://schemas.microsoft.com/office/2006/metadata/properties" ma:root="true" ma:fieldsID="576b5838f32583c89bde0c6be554ac62" ns2:_="" ns3:_="">
    <xsd:import namespace="cf1b9fad-194f-4553-a7ff-67d83b93ff43"/>
    <xsd:import namespace="1e885b14-d3fd-4bf4-b471-015ebc3ec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9fad-194f-4553-a7ff-67d83b93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5b14-d3fd-4bf4-b471-015ebc3ec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FFBB1-DF85-459D-BC28-F4F6A0B617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85a83d0-00ed-46b6-ab6c-e739cbdc4a8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CB07F1-EBE3-48BB-9C79-D13601952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5059B-BDE2-40C8-B5DD-D4A8F974EBD7}"/>
</file>

<file path=customXml/itemProps4.xml><?xml version="1.0" encoding="utf-8"?>
<ds:datastoreItem xmlns:ds="http://schemas.openxmlformats.org/officeDocument/2006/customXml" ds:itemID="{1768CC38-C4C3-4BEB-958E-433E0E188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Minutes of general meeting</vt:lpstr>
    </vt:vector>
  </TitlesOfParts>
  <Company>Families, Community Services and Indigenous Affairs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Minutes of general meeting</dc:title>
  <dc:subject/>
  <dc:creator>ORIC</dc:creator>
  <cp:keywords/>
  <dc:description/>
  <cp:lastModifiedBy>Styles, Catherine</cp:lastModifiedBy>
  <cp:revision>2</cp:revision>
  <cp:lastPrinted>2018-02-08T01:42:00Z</cp:lastPrinted>
  <dcterms:created xsi:type="dcterms:W3CDTF">2021-10-20T22:52:00Z</dcterms:created>
  <dcterms:modified xsi:type="dcterms:W3CDTF">2021-10-20T22:52:00Z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0x01010027C5260464961547A5321C6D78FC2914</vt:lpwstr>
  </property>
  <property fmtid="{D5CDD505-2E9C-101B-9397-08002B2CF9AE}" pid="3" name="_dlc_DocIdItemGuid">
    <vt:lpwstr>599a40f5-28a2-429d-8066-912b4c947a55</vt:lpwstr>
  </property>
  <property fmtid="{D5CDD505-2E9C-101B-9397-08002B2CF9AE}" pid="4" name="wic_System_Copyright">
    <vt:lpwstr/>
  </property>
</Properties>
</file>